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A625C6">
      <w:pPr>
        <w:rPr>
          <w:rFonts w:hint="default" w:ascii="Arial Black" w:hAnsi="Arial Black" w:cs="Arial Black"/>
        </w:rPr>
      </w:pPr>
      <w:r>
        <w:rPr>
          <w:rFonts w:hint="default" w:ascii="Arial Black" w:hAnsi="Arial Black" w:cs="Arial Black"/>
        </w:rPr>
        <w:t>Deploying a Scalable 3-Tier Web Application Architecture on AWS</w:t>
      </w:r>
    </w:p>
    <w:p w14:paraId="2A0508E3">
      <w:pPr>
        <w:rPr>
          <w:rFonts w:hint="default" w:ascii="Arial" w:hAnsi="Arial" w:cs="Arial"/>
          <w:b/>
          <w:bCs/>
          <w:lang w:val="en-US"/>
        </w:rPr>
      </w:pPr>
    </w:p>
    <w:p w14:paraId="73E40DC5">
      <w:pPr>
        <w:rPr>
          <w:rFonts w:hint="default" w:ascii="Arial Black" w:hAnsi="Arial Black" w:cs="Arial Black"/>
          <w:b/>
          <w:bCs/>
          <w:lang w:val="en-US"/>
        </w:rPr>
      </w:pPr>
      <w:r>
        <w:rPr>
          <w:rFonts w:hint="default" w:ascii="Arial Black" w:hAnsi="Arial Black" w:cs="Arial Black"/>
          <w:b/>
          <w:bCs/>
          <w:lang w:val="en-US"/>
        </w:rPr>
        <w:t>Project Report</w:t>
      </w:r>
    </w:p>
    <w:p w14:paraId="7E5389C1">
      <w:pPr>
        <w:rPr>
          <w:rFonts w:hint="default" w:ascii="Arial" w:hAnsi="Arial"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Title: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/>
          <w:lang w:val="en-US"/>
        </w:rPr>
        <w:t>"Deployment and Teardown of a Secure 3-Tier Web Application Architecture on AWS”</w:t>
      </w:r>
    </w:p>
    <w:p w14:paraId="70C9FFA7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Course:</w:t>
      </w:r>
      <w:r>
        <w:rPr>
          <w:rFonts w:hint="default" w:ascii="Arial" w:hAnsi="Arial" w:cs="Arial"/>
          <w:lang w:val="en-US"/>
        </w:rPr>
        <w:t xml:space="preserve"> AWS(Amazon Web Services)</w:t>
      </w:r>
    </w:p>
    <w:p w14:paraId="5BE55ADE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 xml:space="preserve">Student Name: </w:t>
      </w:r>
      <w:r>
        <w:rPr>
          <w:rFonts w:hint="default" w:ascii="Arial" w:hAnsi="Arial" w:cs="Arial"/>
          <w:lang w:val="en-US"/>
        </w:rPr>
        <w:t>Laxman</w:t>
      </w:r>
    </w:p>
    <w:p w14:paraId="415CEC6D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</w:p>
    <w:p w14:paraId="08432DB6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</w:p>
    <w:p w14:paraId="23219424">
      <w:pPr>
        <w:rPr>
          <w:rFonts w:hint="default" w:ascii="Arial Black" w:hAnsi="Arial Black" w:cs="Arial Black"/>
          <w:b/>
          <w:bCs/>
        </w:rPr>
      </w:pPr>
    </w:p>
    <w:p w14:paraId="7DC65D6D">
      <w:pPr>
        <w:rPr>
          <w:rFonts w:hint="default" w:ascii="Arial Black" w:hAnsi="Arial Black" w:cs="Arial Black"/>
          <w:b/>
          <w:bCs/>
          <w:lang w:val="en-US"/>
        </w:rPr>
      </w:pPr>
      <w:r>
        <w:rPr>
          <w:rFonts w:hint="default" w:ascii="Arial Black" w:hAnsi="Arial Black" w:cs="Arial Black"/>
          <w:b/>
          <w:bCs/>
        </w:rPr>
        <w:t>Project Objective</w:t>
      </w:r>
      <w:r>
        <w:rPr>
          <w:rFonts w:hint="default" w:ascii="Arial Black" w:hAnsi="Arial Black" w:cs="Arial Black"/>
          <w:b/>
          <w:bCs/>
          <w:lang w:val="en-US"/>
        </w:rPr>
        <w:t>:-</w:t>
      </w:r>
    </w:p>
    <w:p w14:paraId="5411FA69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This project aims to design, deploy, and decommission a fully functional 3-tier architecture web application on AWS. The architecture separates the presentation, application, and data layers for security, scalability, and maintainability.</w:t>
      </w:r>
    </w:p>
    <w:p w14:paraId="26D83E17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</w:p>
    <w:p w14:paraId="6BE74112">
      <w:pPr>
        <w:pBdr>
          <w:bottom w:val="single" w:color="auto" w:sz="12" w:space="1"/>
        </w:pBd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The project utilizes core AWS services including:-</w:t>
      </w:r>
    </w:p>
    <w:p w14:paraId="3F05BA25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</w:p>
    <w:p w14:paraId="3B9DFA35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  <w:r>
        <w:rPr>
          <w:b/>
          <w:bCs/>
          <w:sz w:val="22"/>
          <w:szCs w:val="22"/>
        </w:rPr>
        <w:t>•</w:t>
      </w:r>
      <w:r>
        <w:rPr>
          <w:rFonts w:hint="default"/>
          <w:b/>
          <w:bCs/>
          <w:sz w:val="36"/>
          <w:szCs w:val="36"/>
          <w:lang w:val="en-US"/>
        </w:rPr>
        <w:t xml:space="preserve"> </w:t>
      </w:r>
      <w:r>
        <w:rPr>
          <w:rFonts w:hint="default" w:ascii="Arial" w:hAnsi="Arial" w:cs="Arial"/>
          <w:lang w:val="en-US"/>
        </w:rPr>
        <w:t>EC2 for web (frontend) and application (backend) servers</w:t>
      </w:r>
    </w:p>
    <w:p w14:paraId="2B017F18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  <w:r>
        <w:rPr>
          <w:b/>
          <w:bCs/>
          <w:sz w:val="22"/>
          <w:szCs w:val="22"/>
        </w:rPr>
        <w:t>•</w:t>
      </w:r>
      <w:r>
        <w:rPr>
          <w:rFonts w:hint="default" w:ascii="Arial" w:hAnsi="Arial" w:cs="Arial"/>
          <w:lang w:val="en-US"/>
        </w:rPr>
        <w:t xml:space="preserve"> RDS (DB) for the relational database tier</w:t>
      </w:r>
    </w:p>
    <w:p w14:paraId="48891D6E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  <w:r>
        <w:rPr>
          <w:b/>
          <w:bCs/>
          <w:sz w:val="22"/>
          <w:szCs w:val="22"/>
        </w:rPr>
        <w:t>•</w:t>
      </w:r>
      <w:r>
        <w:rPr>
          <w:rFonts w:hint="default" w:ascii="Arial" w:hAnsi="Arial" w:cs="Arial"/>
          <w:lang w:val="en-US"/>
        </w:rPr>
        <w:t xml:space="preserve"> S3 for storage of static content and backups</w:t>
      </w:r>
    </w:p>
    <w:p w14:paraId="450F727E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  <w:r>
        <w:rPr>
          <w:b/>
          <w:bCs/>
          <w:sz w:val="22"/>
          <w:szCs w:val="22"/>
        </w:rPr>
        <w:t>•</w:t>
      </w:r>
      <w:r>
        <w:rPr>
          <w:rFonts w:hint="default" w:ascii="Arial" w:hAnsi="Arial" w:cs="Arial"/>
          <w:lang w:val="en-US"/>
        </w:rPr>
        <w:t xml:space="preserve"> VPC, NAT Gateway, Elastic IP, and Route 53 for secure networking and DNS management</w:t>
      </w:r>
    </w:p>
    <w:p w14:paraId="7410C81E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  <w:r>
        <w:rPr>
          <w:b/>
          <w:bCs/>
          <w:sz w:val="22"/>
          <w:szCs w:val="22"/>
        </w:rPr>
        <w:t>•</w:t>
      </w:r>
      <w:r>
        <w:rPr>
          <w:rFonts w:hint="default" w:ascii="Arial" w:hAnsi="Arial" w:cs="Arial"/>
          <w:lang w:val="en-US"/>
        </w:rPr>
        <w:t xml:space="preserve"> Security Groups and Certificates for secure access and HTTPS communication</w:t>
      </w:r>
    </w:p>
    <w:p w14:paraId="07148E5B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  <w:r>
        <w:rPr>
          <w:b/>
          <w:bCs/>
          <w:sz w:val="22"/>
          <w:szCs w:val="22"/>
        </w:rPr>
        <w:t>•</w:t>
      </w:r>
      <w:r>
        <w:rPr>
          <w:rFonts w:hint="default" w:ascii="Arial" w:hAnsi="Arial" w:cs="Arial"/>
          <w:lang w:val="en-US"/>
        </w:rPr>
        <w:t xml:space="preserve"> AMIs and Snapshots for backup and recovery</w:t>
      </w:r>
    </w:p>
    <w:p w14:paraId="51896F8D">
      <w:pPr>
        <w:pBdr>
          <w:bottom w:val="single" w:color="auto" w:sz="12" w:space="1"/>
        </w:pBdr>
        <w:rPr>
          <w:rFonts w:hint="default" w:ascii="Arial" w:hAnsi="Arial" w:cs="Arial"/>
          <w:lang w:val="en-US"/>
        </w:rPr>
      </w:pPr>
      <w:r>
        <w:rPr>
          <w:rFonts w:hint="default" w:ascii="Arial" w:hAnsi="Arial"/>
          <w:lang w:val="en-US"/>
        </w:rPr>
        <w:t>The project also demonstrates a clean deletion lifecycle, where all resources are removed in a systematic order, ensuring no dangling or chargeable components remain after decommissioning</w:t>
      </w:r>
    </w:p>
    <w:p w14:paraId="7A026512">
      <w:pPr>
        <w:pBdr>
          <w:bottom w:val="single" w:color="auto" w:sz="12" w:space="1"/>
        </w:pBdr>
        <w:rPr>
          <w:lang w:val="en-US"/>
        </w:rPr>
      </w:pPr>
    </w:p>
    <w:p w14:paraId="541A7C0C">
      <w:pPr>
        <w:rPr>
          <w:b w:val="0"/>
          <w:bCs w:val="0"/>
          <w:lang w:val="en-US"/>
        </w:rPr>
      </w:pPr>
    </w:p>
    <w:p w14:paraId="4D9299DA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30240" cy="2605405"/>
            <wp:effectExtent l="0" t="0" r="3810" b="4445"/>
            <wp:docPr id="225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7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6E04C0">
      <w:pPr>
        <w:rPr>
          <w:rFonts w:ascii="SimSun" w:hAnsi="SimSun" w:eastAsia="SimSun" w:cs="SimSun"/>
          <w:sz w:val="24"/>
          <w:szCs w:val="24"/>
          <w:lang w:val="en-US"/>
        </w:rPr>
      </w:pPr>
    </w:p>
    <w:p w14:paraId="6C767DD2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Configuration Details</w:t>
      </w:r>
    </w:p>
    <w:p w14:paraId="3B4D4FCD">
      <w:pPr>
        <w:rPr>
          <w:rFonts w:hint="default" w:ascii="Arial" w:hAnsi="Arial" w:cs="Arial"/>
          <w:b/>
          <w:bCs/>
          <w:lang w:val="en-US"/>
        </w:rPr>
      </w:pPr>
    </w:p>
    <w:p w14:paraId="15AAF58B">
      <w:p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Creating the AWS Console account </w:t>
      </w:r>
    </w:p>
    <w:p w14:paraId="718E7238">
      <w:pPr>
        <w:rPr>
          <w:rFonts w:hint="default" w:ascii="Arial" w:hAnsi="Arial" w:cs="Arial"/>
          <w:b w:val="0"/>
          <w:bCs w:val="0"/>
          <w:lang w:val="en-US"/>
        </w:rPr>
      </w:pPr>
    </w:p>
    <w:p w14:paraId="21B02660">
      <w:p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Requirements:- To Creating AWS Account</w:t>
      </w:r>
      <w:r>
        <w:rPr>
          <w:rFonts w:hint="default" w:ascii="Arial" w:hAnsi="Arial" w:cs="Arial"/>
          <w:b w:val="0"/>
          <w:bCs w:val="0"/>
          <w:lang w:val="en-US"/>
        </w:rPr>
        <w:t xml:space="preserve"> </w:t>
      </w:r>
    </w:p>
    <w:p w14:paraId="75C08CBD">
      <w:pPr>
        <w:rPr>
          <w:rFonts w:hint="default" w:ascii="Arial" w:hAnsi="Arial" w:cs="Arial"/>
          <w:b w:val="0"/>
          <w:bCs w:val="0"/>
          <w:lang w:val="en-US"/>
        </w:rPr>
      </w:pPr>
      <w:bookmarkStart w:id="0" w:name="_GoBack"/>
      <w:bookmarkEnd w:id="0"/>
    </w:p>
    <w:p w14:paraId="33477E02">
      <w:pPr>
        <w:numPr>
          <w:ilvl w:val="0"/>
          <w:numId w:val="1"/>
        </w:numPr>
        <w:ind w:left="61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Gmail ID</w:t>
      </w:r>
    </w:p>
    <w:p w14:paraId="550DE2EF">
      <w:pPr>
        <w:numPr>
          <w:ilvl w:val="0"/>
          <w:numId w:val="1"/>
        </w:numPr>
        <w:ind w:left="61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Phone no</w:t>
      </w:r>
    </w:p>
    <w:p w14:paraId="2293BBDF">
      <w:pPr>
        <w:numPr>
          <w:ilvl w:val="0"/>
          <w:numId w:val="0"/>
        </w:numPr>
        <w:rPr>
          <w:b/>
          <w:bCs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iii) Residential Address</w:t>
      </w:r>
      <w:r>
        <w:rPr>
          <w:b/>
          <w:bCs/>
          <w:lang w:val="en-US"/>
        </w:rPr>
        <w:t xml:space="preserve"> </w:t>
      </w:r>
    </w:p>
    <w:p w14:paraId="4006FB06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iv) Debit Card for international Payment</w:t>
      </w:r>
    </w:p>
    <w:p w14:paraId="437D7214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v) Pan Card </w:t>
      </w:r>
    </w:p>
    <w:p w14:paraId="73DFDBB4">
      <w:pPr>
        <w:rPr>
          <w:rFonts w:hint="default" w:ascii="Arial" w:hAnsi="Arial" w:cs="Arial"/>
          <w:b/>
          <w:bCs/>
          <w:lang w:val="en-US"/>
        </w:rPr>
      </w:pPr>
    </w:p>
    <w:p w14:paraId="799C00C8">
      <w:pPr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 xml:space="preserve">Now start the Poject Executing </w:t>
      </w:r>
    </w:p>
    <w:p w14:paraId="149DACD5">
      <w:pPr>
        <w:rPr>
          <w:rFonts w:hint="default" w:ascii="Arial" w:hAnsi="Arial" w:cs="Arial"/>
          <w:b/>
          <w:bCs/>
          <w:lang w:val="en-US"/>
        </w:rPr>
      </w:pPr>
    </w:p>
    <w:p w14:paraId="45C372B5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Open the AWS Console</w:t>
      </w:r>
    </w:p>
    <w:p w14:paraId="2A01683E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31E2E55E">
      <w:pPr>
        <w:numPr>
          <w:ilvl w:val="0"/>
          <w:numId w:val="2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Open any browser &amp; Search AWS</w:t>
      </w:r>
    </w:p>
    <w:p w14:paraId="1BCFBC83">
      <w:pPr>
        <w:numPr>
          <w:ilvl w:val="0"/>
          <w:numId w:val="2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Open the First Link</w:t>
      </w:r>
    </w:p>
    <w:p w14:paraId="098E19FC">
      <w:pPr>
        <w:numPr>
          <w:ilvl w:val="0"/>
          <w:numId w:val="0"/>
        </w:numPr>
        <w:ind w:leftChars="0"/>
        <w:rPr>
          <w:rFonts w:hint="default" w:ascii="Arial" w:hAnsi="Arial" w:cs="Arial"/>
          <w:b w:val="0"/>
          <w:bCs w:val="0"/>
          <w:lang w:val="en-US"/>
        </w:rPr>
      </w:pPr>
    </w:p>
    <w:p w14:paraId="5A49F638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2835275" cy="1763395"/>
            <wp:effectExtent l="0" t="0" r="3175" b="8255"/>
            <wp:docPr id="6" name="Picture 6" descr="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2858770" cy="1756410"/>
            <wp:effectExtent l="0" t="0" r="17780" b="15240"/>
            <wp:docPr id="2" name="Picture 2" descr="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2D50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7D73180E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iii) Sign in to the console</w:t>
      </w:r>
    </w:p>
    <w:p w14:paraId="3D33985A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iv)  After creating AWS account you see EC2 Home page</w:t>
      </w:r>
    </w:p>
    <w:p w14:paraId="607464EF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758A0251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lang w:val="en-US"/>
        </w:rPr>
        <w:drawing>
          <wp:inline distT="0" distB="0" distL="114300" distR="114300">
            <wp:extent cx="2855595" cy="2013585"/>
            <wp:effectExtent l="0" t="0" r="1905" b="5715"/>
            <wp:docPr id="3" name="Picture 3" descr="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2840990" cy="2001520"/>
            <wp:effectExtent l="0" t="0" r="16510" b="17780"/>
            <wp:docPr id="19" name="Picture 19" descr="Screenshot 2025-07-08 21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08 2120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5E3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0BE45EF0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VPC Step by Step &amp; Your subnet is also create in Creating VPC</w:t>
      </w:r>
    </w:p>
    <w:p w14:paraId="12B5C014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26AAF05D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Creating VPC and Subnets</w:t>
      </w:r>
    </w:p>
    <w:p w14:paraId="5B87192C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4719305C">
      <w:pPr>
        <w:numPr>
          <w:ilvl w:val="0"/>
          <w:numId w:val="3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Search bar type VPC</w:t>
      </w:r>
    </w:p>
    <w:p w14:paraId="05DE758A">
      <w:pPr>
        <w:numPr>
          <w:ilvl w:val="0"/>
          <w:numId w:val="3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VPC &amp; Create VPC</w:t>
      </w:r>
    </w:p>
    <w:p w14:paraId="732ACF47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4CD83C70"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2821940" cy="1950720"/>
            <wp:effectExtent l="0" t="0" r="16510" b="11430"/>
            <wp:docPr id="4" name="Picture 4" descr="Screenshot 2025-07-08 21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7-08 2121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2853055" cy="1962150"/>
            <wp:effectExtent l="0" t="0" r="4445" b="0"/>
            <wp:docPr id="5" name="Picture 5" descr="Screenshot 2025-07-08 21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7-08 2121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3CCA"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    </w:t>
      </w:r>
    </w:p>
    <w:p w14:paraId="52BA9BF4">
      <w:pPr>
        <w:numPr>
          <w:ilvl w:val="0"/>
          <w:numId w:val="3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Give Name tag</w:t>
      </w:r>
    </w:p>
    <w:p w14:paraId="0CDCF084">
      <w:pPr>
        <w:numPr>
          <w:ilvl w:val="0"/>
          <w:numId w:val="0"/>
        </w:numPr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iv) IPv4 CIDR Block - (192.168.0.0/22)</w:t>
      </w:r>
    </w:p>
    <w:p w14:paraId="433C907A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3C402FE6">
      <w:pPr>
        <w:numPr>
          <w:ilvl w:val="0"/>
          <w:numId w:val="0"/>
        </w:numPr>
        <w:rPr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2828925" cy="2348865"/>
            <wp:effectExtent l="0" t="0" r="9525" b="13335"/>
            <wp:docPr id="7" name="Picture 7" descr="Screenshot 2025-07-08 21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7-08 2122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2840355" cy="2355215"/>
            <wp:effectExtent l="0" t="0" r="17145" b="6985"/>
            <wp:docPr id="8" name="Picture 8" descr="Screenshot 2025-07-08 21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7-08 21250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CE13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</w:p>
    <w:p w14:paraId="5FDAF40D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v)</w:t>
      </w:r>
      <w:r>
        <w:rPr>
          <w:rFonts w:hint="default"/>
          <w:lang w:val="en-US"/>
        </w:rPr>
        <w:t xml:space="preserve"> </w:t>
      </w:r>
      <w:r>
        <w:rPr>
          <w:rFonts w:hint="default" w:ascii="Arial" w:hAnsi="Arial" w:cs="Arial"/>
          <w:lang w:val="en-US"/>
        </w:rPr>
        <w:t>Number of private Subnets - (4)</w:t>
      </w:r>
    </w:p>
    <w:p w14:paraId="005F5924">
      <w:pPr>
        <w:numPr>
          <w:ilvl w:val="0"/>
          <w:numId w:val="0"/>
        </w:numPr>
        <w:ind w:leftChars="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vi) NAT gateways ($) - (IN 1 AZ)</w:t>
      </w:r>
    </w:p>
    <w:p w14:paraId="4A1B1259">
      <w:pPr>
        <w:numPr>
          <w:ilvl w:val="0"/>
          <w:numId w:val="0"/>
        </w:numPr>
        <w:ind w:leftChars="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vii) VPC endpoints - (None)</w:t>
      </w:r>
    </w:p>
    <w:p w14:paraId="24890134">
      <w:pPr>
        <w:numPr>
          <w:ilvl w:val="0"/>
          <w:numId w:val="0"/>
        </w:numPr>
        <w:ind w:leftChars="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viii) Create VPC</w:t>
      </w:r>
    </w:p>
    <w:p w14:paraId="388EB460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</w:p>
    <w:p w14:paraId="40F5D90A"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2821940" cy="1576070"/>
            <wp:effectExtent l="0" t="0" r="16510" b="5080"/>
            <wp:docPr id="9" name="Picture 9" descr="Screenshot 2025-07-08 212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7-08 21264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2834640" cy="1572260"/>
            <wp:effectExtent l="0" t="0" r="3810" b="8890"/>
            <wp:docPr id="10" name="Picture 10" descr="Screenshot 2025-07-08 21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7-08 2127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C4F5">
      <w:pPr>
        <w:rPr>
          <w:rFonts w:hint="default" w:ascii="Arial" w:hAnsi="Arial" w:cs="Arial"/>
          <w:lang w:val="en-US"/>
        </w:rPr>
      </w:pPr>
    </w:p>
    <w:p w14:paraId="2229E9FB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ix)  Now your VPC creating they will take 3 to 5 minutes</w:t>
      </w:r>
    </w:p>
    <w:p w14:paraId="4267E0BC">
      <w:pPr>
        <w:rPr>
          <w:rFonts w:hint="default" w:ascii="Arial" w:hAnsi="Arial" w:cs="Arial"/>
          <w:lang w:val="en-US"/>
        </w:rPr>
      </w:pPr>
    </w:p>
    <w:p w14:paraId="563E3655"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2833370" cy="1189990"/>
            <wp:effectExtent l="0" t="0" r="5080" b="10160"/>
            <wp:docPr id="11" name="Picture 11" descr="Screenshot 2025-07-08 21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7-08 2129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2833370" cy="1189990"/>
            <wp:effectExtent l="0" t="0" r="5080" b="10160"/>
            <wp:docPr id="12" name="Picture 12" descr="Screenshot 2025-07-08 213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7-08 2130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0EAC">
      <w:pPr>
        <w:rPr>
          <w:rFonts w:hint="default" w:ascii="Arial" w:hAnsi="Arial" w:cs="Arial"/>
          <w:lang w:val="en-US"/>
        </w:rPr>
      </w:pPr>
    </w:p>
    <w:p w14:paraId="552CCE8C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x) Now you see your VPC is Created</w:t>
      </w:r>
    </w:p>
    <w:p w14:paraId="3D24DD61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xi) Your subnets also created </w:t>
      </w:r>
    </w:p>
    <w:p w14:paraId="147E4867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xii) You see your subnet in subnets session</w:t>
      </w:r>
    </w:p>
    <w:p w14:paraId="64D5038B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Created six subnets:-</w:t>
      </w:r>
      <w:r>
        <w:rPr>
          <w:rFonts w:hint="default" w:ascii="Arial" w:hAnsi="Arial" w:cs="Arial"/>
          <w:lang w:val="en-US"/>
        </w:rPr>
        <w:t xml:space="preserve"> a) 2 public subnet for instaces</w:t>
      </w:r>
    </w:p>
    <w:p w14:paraId="2A05F67E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                                     b) 2 private subnets for App</w:t>
      </w:r>
    </w:p>
    <w:p w14:paraId="2B54DD66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                                     c) 2 private subnets for Data Base</w:t>
      </w:r>
    </w:p>
    <w:p w14:paraId="6BD176A2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</w:p>
    <w:p w14:paraId="31CD9411"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2853690" cy="1622425"/>
            <wp:effectExtent l="0" t="0" r="3810" b="15875"/>
            <wp:docPr id="13" name="Picture 13" descr="Screenshot 2025-07-08 21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8 21305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2848610" cy="1621790"/>
            <wp:effectExtent l="0" t="0" r="8890" b="16510"/>
            <wp:docPr id="14" name="Picture 14" descr="Screenshot 2025-07-08 21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7-08 2135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6840">
      <w:pPr>
        <w:rPr>
          <w:rFonts w:hint="default"/>
          <w:b/>
          <w:bCs/>
          <w:lang w:val="en-US"/>
        </w:rPr>
      </w:pPr>
    </w:p>
    <w:p w14:paraId="15559F2D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Five Security groups lets creating First group</w:t>
      </w:r>
    </w:p>
    <w:p w14:paraId="2B40A897">
      <w:pPr>
        <w:rPr>
          <w:rFonts w:hint="default" w:ascii="Arial" w:hAnsi="Arial" w:cs="Arial"/>
          <w:b/>
          <w:bCs/>
          <w:lang w:val="en-US"/>
        </w:rPr>
      </w:pPr>
    </w:p>
    <w:p w14:paraId="64FC8F30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 xml:space="preserve"> Creating Security group in VPC</w:t>
      </w:r>
    </w:p>
    <w:p w14:paraId="3C4282FF">
      <w:pPr>
        <w:rPr>
          <w:rFonts w:hint="default" w:ascii="Arial" w:hAnsi="Arial" w:cs="Arial"/>
          <w:b/>
          <w:bCs/>
          <w:lang w:val="en-US"/>
        </w:rPr>
      </w:pPr>
    </w:p>
    <w:p w14:paraId="62CD7592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i) Now In your VPC you go to Security</w:t>
      </w:r>
    </w:p>
    <w:p w14:paraId="6808A02E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ii) Click on Create Security group</w:t>
      </w:r>
    </w:p>
    <w:p w14:paraId="12D6AA4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 w14:paraId="2B6A71D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1350" cy="1447800"/>
            <wp:effectExtent l="0" t="0" r="12700" b="0"/>
            <wp:docPr id="15" name="Picture 15" descr="Screenshot 2025-07-08 213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7-08 2136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93F6">
      <w:pPr>
        <w:rPr>
          <w:rFonts w:hint="default"/>
          <w:lang w:val="en-US"/>
        </w:rPr>
      </w:pPr>
    </w:p>
    <w:p w14:paraId="017B274A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iii) Give any name to Security group - Web-ALB-SG</w:t>
      </w:r>
    </w:p>
    <w:p w14:paraId="014CB580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iv) Give any Description - Web-ALB-SG</w:t>
      </w:r>
    </w:p>
    <w:p w14:paraId="26EA73AA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v) Select Created VPC - demo-vpc</w:t>
      </w:r>
    </w:p>
    <w:p w14:paraId="110CE240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vi) Add Inbound rules - a) Type- Http </w:t>
      </w:r>
    </w:p>
    <w:p w14:paraId="3E4AA383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                                     b) Source - Anywhere , 0.0.0.0/0 </w:t>
      </w:r>
    </w:p>
    <w:p w14:paraId="56D32B33">
      <w:pPr>
        <w:rPr>
          <w:rFonts w:hint="default" w:ascii="Arial" w:hAnsi="Arial" w:cs="Arial"/>
          <w:lang w:val="en-US"/>
        </w:rPr>
      </w:pPr>
    </w:p>
    <w:p w14:paraId="34FAE73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828290" cy="1615440"/>
            <wp:effectExtent l="0" t="0" r="10160" b="3810"/>
            <wp:docPr id="16" name="Picture 16" descr="Screenshot 2025-07-08 21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08 2137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843530" cy="1616075"/>
            <wp:effectExtent l="0" t="0" r="13970" b="3175"/>
            <wp:docPr id="17" name="Picture 17" descr="Screenshot 2025-07-08 21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08 2138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8FD3">
      <w:pPr>
        <w:rPr>
          <w:rFonts w:hint="default" w:ascii="Arial" w:hAnsi="Arial" w:cs="Arial"/>
          <w:lang w:val="en-US"/>
        </w:rPr>
      </w:pPr>
    </w:p>
    <w:p w14:paraId="067353CB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vi) Now Click on Create Security Group</w:t>
      </w:r>
    </w:p>
    <w:p w14:paraId="78EBD1FC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vii) Security group is successfully Created</w:t>
      </w:r>
    </w:p>
    <w:p w14:paraId="00104E0C">
      <w:pPr>
        <w:ind w:firstLine="220" w:firstLineChars="100"/>
        <w:rPr>
          <w:rFonts w:hint="default" w:ascii="Arial" w:hAnsi="Arial" w:cs="Arial"/>
          <w:lang w:val="en-US"/>
        </w:rPr>
      </w:pPr>
    </w:p>
    <w:p w14:paraId="6B754F8F">
      <w:pPr>
        <w:rPr>
          <w:rFonts w:hint="default"/>
          <w:lang w:val="en-US"/>
        </w:rPr>
      </w:pPr>
    </w:p>
    <w:p w14:paraId="7954ABB0">
      <w:pPr>
        <w:rPr>
          <w:rFonts w:hint="default"/>
          <w:lang w:val="en-US"/>
        </w:rPr>
      </w:pP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2828925" cy="1442720"/>
            <wp:effectExtent l="0" t="0" r="9525" b="5080"/>
            <wp:docPr id="33" name="Picture 33" descr="Screenshot 2025-07-08 21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7-08 2143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838450" cy="1443355"/>
            <wp:effectExtent l="0" t="0" r="0" b="4445"/>
            <wp:docPr id="21" name="Picture 21" descr="Screenshot 2025-07-08 21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7-08 2139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C596">
      <w:pPr>
        <w:rPr>
          <w:rFonts w:hint="default" w:ascii="Arial" w:hAnsi="Arial" w:cs="Arial"/>
          <w:lang w:val="en-US"/>
        </w:rPr>
      </w:pPr>
    </w:p>
    <w:p w14:paraId="00AE4EEB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second Security group</w:t>
      </w:r>
    </w:p>
    <w:p w14:paraId="39F43EF6">
      <w:pPr>
        <w:rPr>
          <w:rFonts w:hint="default" w:ascii="Arial" w:hAnsi="Arial" w:cs="Arial"/>
          <w:b/>
          <w:bCs/>
          <w:lang w:val="en-US"/>
        </w:rPr>
      </w:pPr>
    </w:p>
    <w:p w14:paraId="6E3524E5">
      <w:pPr>
        <w:numPr>
          <w:ilvl w:val="0"/>
          <w:numId w:val="4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Give any name to Security group - WEB-SG</w:t>
      </w:r>
    </w:p>
    <w:p w14:paraId="2E5226E4">
      <w:pPr>
        <w:numPr>
          <w:ilvl w:val="0"/>
          <w:numId w:val="4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Give any Description - WEB-SG</w:t>
      </w:r>
    </w:p>
    <w:p w14:paraId="4203B605">
      <w:pPr>
        <w:numPr>
          <w:ilvl w:val="0"/>
          <w:numId w:val="4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Select Created VPC - demo-vpc</w:t>
      </w:r>
    </w:p>
    <w:p w14:paraId="0613CD4A">
      <w:pPr>
        <w:numPr>
          <w:ilvl w:val="0"/>
          <w:numId w:val="4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Add Inbound rules - a) Type - HTTP </w:t>
      </w:r>
    </w:p>
    <w:p w14:paraId="6326F9C3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                                     b) Source - Custom - select - WEB-ALB-SG</w:t>
      </w:r>
    </w:p>
    <w:p w14:paraId="6CC63DC8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                                     c) Type - HTTP</w:t>
      </w:r>
    </w:p>
    <w:p w14:paraId="07444FBF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                                     d) Source - Custom - select - Created Network - (192.168.0.0/22)</w:t>
      </w:r>
    </w:p>
    <w:p w14:paraId="19007A09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</w:p>
    <w:p w14:paraId="01A1FD8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828290" cy="1837690"/>
            <wp:effectExtent l="0" t="0" r="10160" b="10160"/>
            <wp:docPr id="1" name="Picture 1" descr="Screenshot 2025-07-08 21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7-08 2137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828290" cy="1832610"/>
            <wp:effectExtent l="0" t="0" r="10160" b="15240"/>
            <wp:docPr id="22" name="Picture 22" descr="Screenshot 2025-07-08 2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08 21425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2AB">
      <w:pPr>
        <w:rPr>
          <w:rFonts w:hint="default" w:ascii="Arial" w:hAnsi="Arial" w:cs="Arial"/>
          <w:lang w:val="en-US"/>
        </w:rPr>
      </w:pPr>
    </w:p>
    <w:p w14:paraId="2673CDC9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vi) Now Click on Create Security Group</w:t>
      </w:r>
    </w:p>
    <w:p w14:paraId="02DE1A00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Vii) Security group is successfully Created</w:t>
      </w:r>
    </w:p>
    <w:p w14:paraId="57D21519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2828925" cy="1931035"/>
            <wp:effectExtent l="0" t="0" r="9525" b="12065"/>
            <wp:docPr id="18" name="Picture 18" descr="Screenshot 2025-07-08 21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08 2143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835275" cy="1925955"/>
            <wp:effectExtent l="0" t="0" r="3175" b="17145"/>
            <wp:docPr id="23" name="Picture 23" descr="Screenshot 2025-07-08 2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08 2143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3C5C">
      <w:pPr>
        <w:rPr>
          <w:rFonts w:hint="default" w:ascii="Arial" w:hAnsi="Arial" w:cs="Arial"/>
          <w:b/>
          <w:bCs/>
          <w:lang w:val="en-US"/>
        </w:rPr>
      </w:pPr>
    </w:p>
    <w:p w14:paraId="2E714AB7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Third Security group</w:t>
      </w:r>
    </w:p>
    <w:p w14:paraId="7D9CA800">
      <w:pPr>
        <w:rPr>
          <w:rFonts w:hint="default" w:ascii="Arial" w:hAnsi="Arial" w:cs="Arial"/>
          <w:b/>
          <w:bCs/>
          <w:lang w:val="en-US"/>
        </w:rPr>
      </w:pPr>
    </w:p>
    <w:p w14:paraId="112E4AD0">
      <w:pPr>
        <w:numPr>
          <w:ilvl w:val="0"/>
          <w:numId w:val="5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Give any name to Security group - APP-SG</w:t>
      </w:r>
    </w:p>
    <w:p w14:paraId="1360BB01">
      <w:pPr>
        <w:numPr>
          <w:ilvl w:val="0"/>
          <w:numId w:val="5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Give any Description - APP-SG</w:t>
      </w:r>
    </w:p>
    <w:p w14:paraId="42AD5A12">
      <w:pPr>
        <w:numPr>
          <w:ilvl w:val="0"/>
          <w:numId w:val="5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Select Created VPC - demo-vpc</w:t>
      </w:r>
    </w:p>
    <w:p w14:paraId="0335296C">
      <w:pPr>
        <w:numPr>
          <w:ilvl w:val="0"/>
          <w:numId w:val="5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 Add Inbound rule - a) Type - Custom TCP</w:t>
      </w:r>
    </w:p>
    <w:p w14:paraId="405BB163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                                    d) Port range- 4000</w:t>
      </w:r>
    </w:p>
    <w:p w14:paraId="00775FFC">
      <w:pPr>
        <w:numPr>
          <w:ilvl w:val="0"/>
          <w:numId w:val="0"/>
        </w:numPr>
        <w:ind w:firstLine="2200" w:firstLineChars="100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c) Source- Custom - select - Created Network - (192.168.0.0/22)</w:t>
      </w:r>
    </w:p>
    <w:p w14:paraId="379309AD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</w:p>
    <w:p w14:paraId="6F64CFF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828290" cy="1837690"/>
            <wp:effectExtent l="0" t="0" r="10160" b="10160"/>
            <wp:docPr id="24" name="Picture 24" descr="Screenshot 2025-07-08 21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08 2137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832735" cy="1843405"/>
            <wp:effectExtent l="0" t="0" r="5715" b="4445"/>
            <wp:docPr id="25" name="Picture 25" descr="Screenshot 2025-07-08 21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7-08 21455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4E05">
      <w:pPr>
        <w:rPr>
          <w:rFonts w:hint="default"/>
          <w:lang w:val="en-US"/>
        </w:rPr>
      </w:pPr>
    </w:p>
    <w:p w14:paraId="7C6531DA">
      <w:pPr>
        <w:numPr>
          <w:ilvl w:val="0"/>
          <w:numId w:val="5"/>
        </w:numPr>
        <w:ind w:left="0" w:leftChars="0" w:firstLine="0" w:firstLineChars="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Now Click on Create Security Group</w:t>
      </w:r>
    </w:p>
    <w:p w14:paraId="7BB8A016">
      <w:pPr>
        <w:numPr>
          <w:ilvl w:val="0"/>
          <w:numId w:val="5"/>
        </w:numPr>
        <w:ind w:left="0" w:leftChars="0" w:firstLine="0" w:firstLineChars="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Security group is successfully Created</w:t>
      </w:r>
    </w:p>
    <w:p w14:paraId="1380B439">
      <w:pPr>
        <w:rPr>
          <w:rFonts w:hint="default"/>
          <w:lang w:val="en-US"/>
        </w:rPr>
      </w:pPr>
    </w:p>
    <w:p w14:paraId="08795E2E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2828925" cy="1863090"/>
            <wp:effectExtent l="0" t="0" r="9525" b="3810"/>
            <wp:docPr id="27" name="Picture 27" descr="Screenshot 2025-07-08 21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08 2143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2824480" cy="1863725"/>
            <wp:effectExtent l="0" t="0" r="13970" b="3175"/>
            <wp:docPr id="28" name="Picture 28" descr="Screenshot 2025-07-08 214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7-08 2146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5C6D">
      <w:pPr>
        <w:rPr>
          <w:rFonts w:hint="default" w:ascii="Arial" w:hAnsi="Arial" w:cs="Arial"/>
          <w:lang w:val="en-US"/>
        </w:rPr>
      </w:pPr>
    </w:p>
    <w:p w14:paraId="4E91379E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Forth Security group</w:t>
      </w:r>
    </w:p>
    <w:p w14:paraId="03A613C0">
      <w:pPr>
        <w:rPr>
          <w:rFonts w:hint="default" w:ascii="Arial" w:hAnsi="Arial" w:cs="Arial"/>
          <w:b/>
          <w:bCs/>
          <w:lang w:val="en-US"/>
        </w:rPr>
      </w:pPr>
    </w:p>
    <w:p w14:paraId="0E40C4E5">
      <w:pPr>
        <w:numPr>
          <w:ilvl w:val="0"/>
          <w:numId w:val="6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Give any name to Security group - Internal-ALB-SG</w:t>
      </w:r>
    </w:p>
    <w:p w14:paraId="5741E171">
      <w:pPr>
        <w:numPr>
          <w:ilvl w:val="0"/>
          <w:numId w:val="6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Give any Description - Internal-ALB-SG</w:t>
      </w:r>
    </w:p>
    <w:p w14:paraId="47E88988">
      <w:pPr>
        <w:numPr>
          <w:ilvl w:val="0"/>
          <w:numId w:val="6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Select Created VPC - demo-vpc</w:t>
      </w:r>
    </w:p>
    <w:p w14:paraId="4F878314">
      <w:pPr>
        <w:numPr>
          <w:ilvl w:val="0"/>
          <w:numId w:val="6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 xml:space="preserve"> Add Inbound rule - a) Type - Custom TCP</w:t>
      </w:r>
    </w:p>
    <w:p w14:paraId="3A102802">
      <w:pPr>
        <w:numPr>
          <w:ilvl w:val="0"/>
          <w:numId w:val="0"/>
        </w:numPr>
        <w:ind w:firstLine="2200" w:firstLineChars="100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b) Source- Custom - select - Created Network - (192.168.0.0/22)</w:t>
      </w:r>
    </w:p>
    <w:p w14:paraId="618EE9A7">
      <w:pPr>
        <w:numPr>
          <w:ilvl w:val="0"/>
          <w:numId w:val="0"/>
        </w:numPr>
        <w:rPr>
          <w:rFonts w:hint="default" w:ascii="Arial" w:hAnsi="Arial" w:cs="Arial"/>
          <w:lang w:val="en-US"/>
        </w:rPr>
      </w:pPr>
    </w:p>
    <w:p w14:paraId="5FB7F2B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828290" cy="1837690"/>
            <wp:effectExtent l="0" t="0" r="10160" b="10160"/>
            <wp:docPr id="29" name="Picture 29" descr="Screenshot 2025-07-08 21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7-08 2137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820035" cy="1836420"/>
            <wp:effectExtent l="0" t="0" r="18415" b="11430"/>
            <wp:docPr id="30" name="Picture 30" descr="Screenshot 2025-07-08 21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7-08 21484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A5A5">
      <w:pPr>
        <w:rPr>
          <w:rFonts w:hint="default"/>
          <w:lang w:val="en-US"/>
        </w:rPr>
      </w:pPr>
    </w:p>
    <w:p w14:paraId="227A11F9">
      <w:pPr>
        <w:numPr>
          <w:ilvl w:val="0"/>
          <w:numId w:val="6"/>
        </w:numPr>
        <w:ind w:left="0" w:leftChars="0" w:firstLine="0" w:firstLineChars="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Now Click on Create Security Group</w:t>
      </w:r>
    </w:p>
    <w:p w14:paraId="3BB6F44F">
      <w:pPr>
        <w:numPr>
          <w:ilvl w:val="0"/>
          <w:numId w:val="6"/>
        </w:numPr>
        <w:ind w:left="0" w:leftChars="0" w:firstLine="0" w:firstLineChars="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Security group is successfully Created</w:t>
      </w:r>
    </w:p>
    <w:p w14:paraId="4411040C">
      <w:pPr>
        <w:rPr>
          <w:rFonts w:hint="default"/>
          <w:lang w:val="en-US"/>
        </w:rPr>
      </w:pPr>
    </w:p>
    <w:p w14:paraId="4E706220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2828925" cy="2011680"/>
            <wp:effectExtent l="0" t="0" r="9525" b="7620"/>
            <wp:docPr id="31" name="Picture 31" descr="Screenshot 2025-07-08 21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7-08 2143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2842260" cy="2021840"/>
            <wp:effectExtent l="0" t="0" r="15240" b="16510"/>
            <wp:docPr id="32" name="Picture 32" descr="Screenshot 2025-07-08 2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7-08 2149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8929">
      <w:pPr>
        <w:rPr>
          <w:rFonts w:hint="default" w:ascii="Arial" w:hAnsi="Arial" w:cs="Arial"/>
          <w:lang w:val="en-US"/>
        </w:rPr>
      </w:pPr>
    </w:p>
    <w:p w14:paraId="30787C8E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Fifth Security group</w:t>
      </w:r>
    </w:p>
    <w:p w14:paraId="2E07AF32">
      <w:pPr>
        <w:rPr>
          <w:rFonts w:hint="default" w:ascii="Arial" w:hAnsi="Arial" w:cs="Arial"/>
          <w:b/>
          <w:bCs/>
          <w:lang w:val="en-US"/>
        </w:rPr>
      </w:pPr>
    </w:p>
    <w:p w14:paraId="0D41E745">
      <w:pPr>
        <w:numPr>
          <w:ilvl w:val="0"/>
          <w:numId w:val="7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Give any name to Security group - RDS-SG</w:t>
      </w:r>
    </w:p>
    <w:p w14:paraId="05BCAC39">
      <w:pPr>
        <w:numPr>
          <w:ilvl w:val="0"/>
          <w:numId w:val="7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Give any Description - RDS-SG</w:t>
      </w:r>
    </w:p>
    <w:p w14:paraId="2919FCEB">
      <w:pPr>
        <w:numPr>
          <w:ilvl w:val="0"/>
          <w:numId w:val="7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Select Created VPC - demo-vpc</w:t>
      </w:r>
    </w:p>
    <w:p w14:paraId="10099BCF">
      <w:pPr>
        <w:numPr>
          <w:ilvl w:val="0"/>
          <w:numId w:val="7"/>
        </w:num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Add Inbound rule - a) Type - MYSQL/Aurora</w:t>
      </w:r>
    </w:p>
    <w:p w14:paraId="567AA3DD">
      <w:pPr>
        <w:ind w:firstLine="2200" w:firstLineChars="100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b) Source- Custom - select - Created Network - (192.168.0.0/22)</w:t>
      </w:r>
    </w:p>
    <w:p w14:paraId="0D4F9C9D">
      <w:pPr>
        <w:rPr>
          <w:rFonts w:hint="default" w:ascii="Arial" w:hAnsi="Arial" w:cs="Arial"/>
          <w:lang w:val="en-US"/>
        </w:rPr>
      </w:pPr>
    </w:p>
    <w:p w14:paraId="108A01E4">
      <w:pPr>
        <w:rPr>
          <w:rFonts w:hint="default" w:ascii="Arial" w:hAnsi="Arial" w:cs="Arial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828290" cy="1837690"/>
            <wp:effectExtent l="0" t="0" r="10160" b="10160"/>
            <wp:docPr id="34" name="Picture 34" descr="Screenshot 2025-07-08 21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7-08 2137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2833370" cy="1842135"/>
            <wp:effectExtent l="0" t="0" r="5080" b="5715"/>
            <wp:docPr id="35" name="Picture 35" descr="Screenshot 2025-07-08 21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7-08 2151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2A98">
      <w:pPr>
        <w:rPr>
          <w:rFonts w:hint="default" w:ascii="Arial" w:hAnsi="Arial" w:cs="Arial"/>
          <w:lang w:val="en-US"/>
        </w:rPr>
      </w:pPr>
    </w:p>
    <w:p w14:paraId="7E4912FA">
      <w:pPr>
        <w:numPr>
          <w:ilvl w:val="0"/>
          <w:numId w:val="0"/>
        </w:numPr>
        <w:ind w:leftChars="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V) Now Click on Create Security Group</w:t>
      </w:r>
    </w:p>
    <w:p w14:paraId="78095265">
      <w:pPr>
        <w:numPr>
          <w:ilvl w:val="0"/>
          <w:numId w:val="0"/>
        </w:numPr>
        <w:ind w:leftChars="0"/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t>Vi) Security group is successfully Created</w:t>
      </w:r>
    </w:p>
    <w:p w14:paraId="10D8194E">
      <w:pPr>
        <w:rPr>
          <w:rFonts w:hint="default" w:ascii="Arial" w:hAnsi="Arial" w:cs="Arial"/>
          <w:lang w:val="en-US"/>
        </w:rPr>
      </w:pPr>
    </w:p>
    <w:p w14:paraId="187E3C78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2828925" cy="2011680"/>
            <wp:effectExtent l="0" t="0" r="9525" b="7620"/>
            <wp:docPr id="36" name="Picture 36" descr="Screenshot 2025-07-08 21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7-08 2143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2825750" cy="2018665"/>
            <wp:effectExtent l="0" t="0" r="12700" b="635"/>
            <wp:docPr id="37" name="Picture 37" descr="Screenshot 2025-07-08 21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7-08 2152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2C12">
      <w:pPr>
        <w:rPr>
          <w:rFonts w:hint="default" w:ascii="Arial" w:hAnsi="Arial" w:cs="Arial"/>
          <w:lang w:val="en-US"/>
        </w:rPr>
      </w:pPr>
    </w:p>
    <w:p w14:paraId="0E83F8EF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Five Security Groups are successfully Created</w:t>
      </w:r>
    </w:p>
    <w:p w14:paraId="106C9E6F">
      <w:pPr>
        <w:rPr>
          <w:rFonts w:hint="default" w:ascii="Arial" w:hAnsi="Arial" w:cs="Arial"/>
          <w:b/>
          <w:bCs/>
          <w:lang w:val="en-US"/>
        </w:rPr>
      </w:pPr>
    </w:p>
    <w:p w14:paraId="0FEC023C">
      <w:pPr>
        <w:rPr>
          <w:rFonts w:hint="default" w:ascii="Arial" w:hAnsi="Arial" w:cs="Arial"/>
          <w:b w:val="0"/>
          <w:bCs w:val="0"/>
          <w:lang w:val="en-US"/>
        </w:rPr>
      </w:pPr>
      <w:r>
        <w:rPr>
          <w:b/>
          <w:bCs/>
          <w:sz w:val="22"/>
          <w:szCs w:val="22"/>
        </w:rPr>
        <w:t>•</w:t>
      </w:r>
      <w:r>
        <w:rPr>
          <w:rFonts w:hint="default"/>
          <w:b/>
          <w:bCs/>
          <w:sz w:val="22"/>
          <w:szCs w:val="22"/>
          <w:lang w:val="en-US"/>
        </w:rPr>
        <w:t xml:space="preserve"> </w:t>
      </w:r>
      <w:r>
        <w:rPr>
          <w:rFonts w:hint="default" w:ascii="Arial" w:hAnsi="Arial" w:cs="Arial"/>
          <w:b w:val="0"/>
          <w:bCs w:val="0"/>
          <w:sz w:val="22"/>
          <w:szCs w:val="22"/>
          <w:lang w:val="en-US"/>
        </w:rPr>
        <w:t>WEB-ALB-S</w:t>
      </w:r>
    </w:p>
    <w:p w14:paraId="3FF50D9C">
      <w:pPr>
        <w:rPr>
          <w:rFonts w:hint="default" w:ascii="Arial" w:hAnsi="Arial" w:cs="Arial"/>
          <w:b w:val="0"/>
          <w:bCs w:val="0"/>
          <w:sz w:val="22"/>
          <w:szCs w:val="22"/>
          <w:lang w:val="en-US"/>
        </w:rPr>
      </w:pPr>
      <w:r>
        <w:rPr>
          <w:rFonts w:hint="default" w:ascii="Arial" w:hAnsi="Arial" w:cs="Arial"/>
          <w:b/>
          <w:bCs/>
          <w:sz w:val="22"/>
          <w:szCs w:val="22"/>
        </w:rPr>
        <w:t>•</w:t>
      </w:r>
      <w:r>
        <w:rPr>
          <w:rFonts w:hint="default" w:ascii="Arial" w:hAnsi="Arial" w:cs="Arial"/>
          <w:b/>
          <w:bCs/>
          <w:sz w:val="22"/>
          <w:szCs w:val="22"/>
          <w:lang w:val="en-US"/>
        </w:rPr>
        <w:t xml:space="preserve"> </w:t>
      </w:r>
      <w:r>
        <w:rPr>
          <w:rFonts w:hint="default" w:ascii="Arial" w:hAnsi="Arial" w:cs="Arial"/>
          <w:b w:val="0"/>
          <w:bCs w:val="0"/>
          <w:sz w:val="22"/>
          <w:szCs w:val="22"/>
          <w:lang w:val="en-US"/>
        </w:rPr>
        <w:t>WEB-SG</w:t>
      </w:r>
    </w:p>
    <w:p w14:paraId="4FE077CC">
      <w:pPr>
        <w:rPr>
          <w:rFonts w:hint="default" w:ascii="Arial" w:hAnsi="Arial" w:cs="Arial"/>
          <w:b w:val="0"/>
          <w:bCs w:val="0"/>
          <w:sz w:val="22"/>
          <w:szCs w:val="22"/>
          <w:lang w:val="en-US"/>
        </w:rPr>
      </w:pPr>
      <w:r>
        <w:rPr>
          <w:rFonts w:hint="default" w:ascii="Arial" w:hAnsi="Arial" w:cs="Arial"/>
          <w:b/>
          <w:bCs/>
          <w:sz w:val="22"/>
          <w:szCs w:val="22"/>
        </w:rPr>
        <w:t>•</w:t>
      </w:r>
      <w:r>
        <w:rPr>
          <w:rFonts w:hint="default" w:ascii="Arial" w:hAnsi="Arial" w:cs="Arial"/>
          <w:b/>
          <w:bCs/>
          <w:sz w:val="22"/>
          <w:szCs w:val="22"/>
          <w:lang w:val="en-US"/>
        </w:rPr>
        <w:t xml:space="preserve"> </w:t>
      </w:r>
      <w:r>
        <w:rPr>
          <w:rFonts w:hint="default" w:ascii="Arial" w:hAnsi="Arial" w:cs="Arial"/>
          <w:b w:val="0"/>
          <w:bCs w:val="0"/>
          <w:sz w:val="22"/>
          <w:szCs w:val="22"/>
          <w:lang w:val="en-US"/>
        </w:rPr>
        <w:t>RDS-SG</w:t>
      </w:r>
    </w:p>
    <w:p w14:paraId="7409A60A">
      <w:pPr>
        <w:rPr>
          <w:rFonts w:hint="default" w:ascii="Arial" w:hAnsi="Arial" w:cs="Arial"/>
          <w:b w:val="0"/>
          <w:bCs w:val="0"/>
          <w:sz w:val="22"/>
          <w:szCs w:val="22"/>
          <w:lang w:val="en-US"/>
        </w:rPr>
      </w:pPr>
      <w:r>
        <w:rPr>
          <w:rFonts w:hint="default" w:ascii="Arial" w:hAnsi="Arial" w:cs="Arial"/>
          <w:b/>
          <w:bCs/>
          <w:sz w:val="22"/>
          <w:szCs w:val="22"/>
        </w:rPr>
        <w:t>•</w:t>
      </w:r>
      <w:r>
        <w:rPr>
          <w:rFonts w:hint="default" w:ascii="Arial" w:hAnsi="Arial" w:cs="Arial"/>
          <w:b/>
          <w:bCs/>
          <w:sz w:val="22"/>
          <w:szCs w:val="22"/>
          <w:lang w:val="en-US"/>
        </w:rPr>
        <w:t xml:space="preserve"> </w:t>
      </w:r>
      <w:r>
        <w:rPr>
          <w:rFonts w:hint="default" w:ascii="Arial" w:hAnsi="Arial" w:cs="Arial"/>
          <w:b w:val="0"/>
          <w:bCs w:val="0"/>
          <w:sz w:val="22"/>
          <w:szCs w:val="22"/>
          <w:lang w:val="en-US"/>
        </w:rPr>
        <w:t>App-SG</w:t>
      </w:r>
    </w:p>
    <w:p w14:paraId="2A5068AF">
      <w:pPr>
        <w:rPr>
          <w:rFonts w:hint="default" w:ascii="Arial" w:hAnsi="Arial" w:cs="Arial"/>
          <w:b w:val="0"/>
          <w:bCs w:val="0"/>
          <w:sz w:val="22"/>
          <w:szCs w:val="22"/>
          <w:lang w:val="en-US"/>
        </w:rPr>
      </w:pPr>
      <w:r>
        <w:rPr>
          <w:rFonts w:hint="default" w:ascii="Arial" w:hAnsi="Arial" w:cs="Arial"/>
          <w:b/>
          <w:bCs/>
          <w:sz w:val="22"/>
          <w:szCs w:val="22"/>
        </w:rPr>
        <w:t>•</w:t>
      </w:r>
      <w:r>
        <w:rPr>
          <w:rFonts w:hint="default" w:ascii="Arial" w:hAnsi="Arial" w:cs="Arial"/>
          <w:b/>
          <w:bCs/>
          <w:sz w:val="22"/>
          <w:szCs w:val="22"/>
          <w:lang w:val="en-US"/>
        </w:rPr>
        <w:t xml:space="preserve"> </w:t>
      </w:r>
      <w:r>
        <w:rPr>
          <w:rFonts w:hint="default" w:ascii="Arial" w:hAnsi="Arial" w:cs="Arial"/>
          <w:b w:val="0"/>
          <w:bCs w:val="0"/>
          <w:sz w:val="22"/>
          <w:szCs w:val="22"/>
          <w:lang w:val="en-US"/>
        </w:rPr>
        <w:t>Internal-ALB-SG</w:t>
      </w:r>
    </w:p>
    <w:p w14:paraId="3B8F0C6D">
      <w:pPr>
        <w:rPr>
          <w:rFonts w:hint="default" w:ascii="Arial" w:hAnsi="Arial" w:cs="Arial"/>
          <w:b w:val="0"/>
          <w:bCs w:val="0"/>
          <w:sz w:val="22"/>
          <w:szCs w:val="22"/>
          <w:lang w:val="en-US"/>
        </w:rPr>
      </w:pPr>
    </w:p>
    <w:p w14:paraId="0CD093C9">
      <w:pPr>
        <w:rPr>
          <w:rFonts w:hint="default" w:ascii="Arial" w:hAnsi="Arial" w:cs="Arial"/>
          <w:lang w:val="en-US"/>
        </w:rPr>
      </w:pPr>
      <w:r>
        <w:rPr>
          <w:rFonts w:hint="default" w:ascii="Arial" w:hAnsi="Arial" w:cs="Arial"/>
          <w:lang w:val="en-US"/>
        </w:rPr>
        <w:drawing>
          <wp:inline distT="0" distB="0" distL="114300" distR="114300">
            <wp:extent cx="5721350" cy="1857375"/>
            <wp:effectExtent l="0" t="0" r="12700" b="9525"/>
            <wp:docPr id="38" name="Picture 38" descr="Screenshot 2025-07-08 215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7-08 21545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544F">
      <w:pPr>
        <w:rPr>
          <w:rFonts w:hint="default" w:ascii="Arial" w:hAnsi="Arial" w:cs="Arial"/>
          <w:lang w:val="en-US"/>
        </w:rPr>
      </w:pPr>
    </w:p>
    <w:p w14:paraId="31C10592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copy the code from gitHub and copying in My physical PC</w:t>
      </w:r>
    </w:p>
    <w:p w14:paraId="50A62821">
      <w:pPr>
        <w:rPr>
          <w:rFonts w:hint="default" w:ascii="Arial" w:hAnsi="Arial" w:cs="Arial"/>
          <w:b/>
          <w:bCs/>
          <w:lang w:val="en-US"/>
        </w:rPr>
      </w:pPr>
    </w:p>
    <w:p w14:paraId="1C2252E8">
      <w:pPr>
        <w:numPr>
          <w:ilvl w:val="0"/>
          <w:numId w:val="8"/>
        </w:numPr>
        <w:rPr>
          <w:rFonts w:hint="default" w:ascii="Agency FB" w:hAnsi="Agency FB" w:cs="Agency FB"/>
          <w:b/>
          <w:bCs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copy the link and paste on the browser</w:t>
      </w:r>
    </w:p>
    <w:p w14:paraId="2106C709">
      <w:pPr>
        <w:numPr>
          <w:ilvl w:val="0"/>
          <w:numId w:val="8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gency FB" w:hAnsi="Agency FB" w:eastAsia="SimSun" w:cs="Agency FB"/>
          <w:sz w:val="24"/>
          <w:szCs w:val="24"/>
        </w:rPr>
        <w:fldChar w:fldCharType="begin"/>
      </w:r>
      <w:r>
        <w:rPr>
          <w:rFonts w:hint="default" w:ascii="Agency FB" w:hAnsi="Agency FB" w:eastAsia="SimSun" w:cs="Agency FB"/>
          <w:sz w:val="24"/>
          <w:szCs w:val="24"/>
        </w:rPr>
        <w:instrText xml:space="preserve"> HYPERLINK "https://github.com/KastroVKiran/3TierArchitectureApp" </w:instrText>
      </w:r>
      <w:r>
        <w:rPr>
          <w:rFonts w:hint="default" w:ascii="Agency FB" w:hAnsi="Agency FB" w:eastAsia="SimSun" w:cs="Agency FB"/>
          <w:sz w:val="24"/>
          <w:szCs w:val="24"/>
        </w:rPr>
        <w:fldChar w:fldCharType="separate"/>
      </w:r>
      <w:r>
        <w:rPr>
          <w:rStyle w:val="14"/>
          <w:rFonts w:hint="default" w:ascii="Agency FB" w:hAnsi="Agency FB" w:eastAsia="SimSun" w:cs="Agency FB"/>
          <w:sz w:val="24"/>
          <w:szCs w:val="24"/>
        </w:rPr>
        <w:t>KastroVKiran/3TierArchitectureApp: This repository consists of the files related to the 3TierArchitectureApp</w:t>
      </w:r>
      <w:r>
        <w:rPr>
          <w:rFonts w:hint="default" w:ascii="Agency FB" w:hAnsi="Agency FB" w:eastAsia="SimSun" w:cs="Agency FB"/>
          <w:sz w:val="24"/>
          <w:szCs w:val="24"/>
        </w:rPr>
        <w:fldChar w:fldCharType="end"/>
      </w:r>
    </w:p>
    <w:p w14:paraId="19760701">
      <w:pPr>
        <w:numPr>
          <w:ilvl w:val="0"/>
          <w:numId w:val="8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Now you see gitHub account</w:t>
      </w:r>
    </w:p>
    <w:p w14:paraId="266FB959">
      <w:pPr>
        <w:numPr>
          <w:ilvl w:val="0"/>
          <w:numId w:val="8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code</w:t>
      </w:r>
    </w:p>
    <w:p w14:paraId="2B9FF548">
      <w:pPr>
        <w:numPr>
          <w:ilvl w:val="0"/>
          <w:numId w:val="8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Copy url to dipboard</w:t>
      </w:r>
    </w:p>
    <w:p w14:paraId="29F894F2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3530" cy="1934210"/>
            <wp:effectExtent l="0" t="0" r="13970" b="8890"/>
            <wp:docPr id="39" name="Picture 39" descr="Screenshot 2025-07-08 21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7-08 2159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3530" cy="1941195"/>
            <wp:effectExtent l="0" t="0" r="13970" b="1905"/>
            <wp:docPr id="40" name="Picture 40" descr="Screenshot 2025-07-08 21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7-08 21595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94AA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/>
        </w:rPr>
      </w:pPr>
    </w:p>
    <w:p w14:paraId="447591B4">
      <w:pPr>
        <w:numPr>
          <w:ilvl w:val="0"/>
          <w:numId w:val="8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Go to This PC file</w:t>
      </w:r>
    </w:p>
    <w:p w14:paraId="1F8D1F88">
      <w:pPr>
        <w:numPr>
          <w:ilvl w:val="0"/>
          <w:numId w:val="8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Right click &amp; Open Git Bash here</w:t>
      </w:r>
    </w:p>
    <w:p w14:paraId="39E3C35E">
      <w:pPr>
        <w:numPr>
          <w:ilvl w:val="0"/>
          <w:numId w:val="8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Terminal is Open</w:t>
      </w:r>
    </w:p>
    <w:p w14:paraId="09DB0061">
      <w:pPr>
        <w:numPr>
          <w:ilvl w:val="0"/>
          <w:numId w:val="8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Type:- a) git clone (Paste your copyed code here)</w:t>
      </w:r>
    </w:p>
    <w:p w14:paraId="420D2322">
      <w:pPr>
        <w:numPr>
          <w:ilvl w:val="0"/>
          <w:numId w:val="0"/>
        </w:numPr>
        <w:ind w:leftChars="0" w:firstLine="220" w:firstLineChars="10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b) git clone https://github.com/kastroVKiran/3tierArchitectureApp.git </w:t>
      </w:r>
    </w:p>
    <w:p w14:paraId="3CA681ED">
      <w:pPr>
        <w:numPr>
          <w:ilvl w:val="0"/>
          <w:numId w:val="0"/>
        </w:numPr>
        <w:ind w:leftChars="0" w:firstLine="220" w:firstLineChars="100"/>
        <w:rPr>
          <w:rFonts w:hint="default" w:ascii="Arial" w:hAnsi="Arial" w:cs="Arial"/>
          <w:b/>
          <w:bCs/>
          <w:lang w:val="en-US"/>
        </w:rPr>
      </w:pPr>
    </w:p>
    <w:p w14:paraId="617D3C41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7975" cy="1614170"/>
            <wp:effectExtent l="0" t="0" r="9525" b="5080"/>
            <wp:docPr id="20" name="Picture 20" descr="Screenshot 2025-07-08 22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08 2202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4640" cy="1606550"/>
            <wp:effectExtent l="0" t="0" r="3810" b="12700"/>
            <wp:docPr id="26" name="Picture 26" descr="Screenshot 2025-07-08 220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08 2207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504B">
      <w:pPr>
        <w:rPr>
          <w:rFonts w:hint="default" w:ascii="Arial" w:hAnsi="Arial" w:cs="Arial"/>
          <w:b/>
          <w:bCs/>
          <w:lang w:val="en-US"/>
        </w:rPr>
      </w:pPr>
    </w:p>
    <w:p w14:paraId="7297653E">
      <w:pPr>
        <w:numPr>
          <w:ilvl w:val="0"/>
          <w:numId w:val="8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Code is Now copyed in This PC file</w:t>
      </w:r>
    </w:p>
    <w:p w14:paraId="4BD0A981">
      <w:pPr>
        <w:numPr>
          <w:ilvl w:val="0"/>
          <w:numId w:val="8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Enter in the application-code file</w:t>
      </w:r>
    </w:p>
    <w:p w14:paraId="48D71601">
      <w:pPr>
        <w:rPr>
          <w:rFonts w:hint="default" w:ascii="Arial" w:hAnsi="Arial" w:cs="Arial"/>
          <w:b/>
          <w:bCs/>
          <w:lang w:val="en-US"/>
        </w:rPr>
      </w:pPr>
    </w:p>
    <w:p w14:paraId="4C46984C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70200" cy="1776730"/>
            <wp:effectExtent l="0" t="0" r="6350" b="13970"/>
            <wp:docPr id="41" name="Picture 41" descr="Screenshot 2025-07-08 22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7-08 22084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7815" cy="1788160"/>
            <wp:effectExtent l="0" t="0" r="635" b="2540"/>
            <wp:docPr id="42" name="Picture 42" descr="Screenshot 2025-07-08 22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5-07-08 22090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2C9B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S3 Bucket</w:t>
      </w:r>
    </w:p>
    <w:p w14:paraId="64156880">
      <w:pPr>
        <w:rPr>
          <w:rFonts w:hint="default" w:ascii="Arial" w:hAnsi="Arial" w:cs="Arial"/>
          <w:b/>
          <w:bCs/>
          <w:lang w:val="en-US"/>
        </w:rPr>
      </w:pPr>
    </w:p>
    <w:p w14:paraId="13A0D9B3">
      <w:pPr>
        <w:numPr>
          <w:ilvl w:val="0"/>
          <w:numId w:val="9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Search S3</w:t>
      </w:r>
    </w:p>
    <w:p w14:paraId="2DAD4B83">
      <w:pPr>
        <w:numPr>
          <w:ilvl w:val="0"/>
          <w:numId w:val="9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S3 Bucket</w:t>
      </w:r>
    </w:p>
    <w:p w14:paraId="1F7BE022">
      <w:pPr>
        <w:numPr>
          <w:ilvl w:val="0"/>
          <w:numId w:val="9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Creating Bucket</w:t>
      </w:r>
    </w:p>
    <w:p w14:paraId="5154F346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7B4EE197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 xml:space="preserve"> </w:t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8765" cy="1782445"/>
            <wp:effectExtent l="0" t="0" r="635" b="8255"/>
            <wp:docPr id="43" name="Picture 43" descr="Screenshot 2025-07-08 22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5-07-08 2209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5435" cy="1781175"/>
            <wp:effectExtent l="0" t="0" r="12065" b="9525"/>
            <wp:docPr id="44" name="Picture 44" descr="Screenshot 2025-07-08 22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5-07-08 2210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D5FD">
      <w:pPr>
        <w:rPr>
          <w:rFonts w:hint="default" w:ascii="Arial" w:hAnsi="Arial" w:cs="Arial"/>
          <w:b/>
          <w:bCs/>
          <w:lang w:val="en-US"/>
        </w:rPr>
      </w:pPr>
    </w:p>
    <w:p w14:paraId="5B02B662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Give any name to Bucket - demo-3tier-project123</w:t>
      </w:r>
    </w:p>
    <w:p w14:paraId="5D304A1A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/>
        </w:rPr>
      </w:pPr>
    </w:p>
    <w:p w14:paraId="4E566DFB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718945"/>
            <wp:effectExtent l="0" t="0" r="6350" b="14605"/>
            <wp:docPr id="45" name="Picture 45" descr="Screenshot 2025-07-08 22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7-08 2210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150" cy="1730375"/>
            <wp:effectExtent l="0" t="0" r="6350" b="3175"/>
            <wp:docPr id="46" name="Picture 46" descr="Screenshot 2025-07-08 22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7-08 2218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3B5D">
      <w:pPr>
        <w:rPr>
          <w:rFonts w:hint="default" w:ascii="Arial" w:hAnsi="Arial" w:cs="Arial"/>
          <w:b/>
          <w:bCs/>
          <w:lang w:val="en-US"/>
        </w:rPr>
      </w:pPr>
    </w:p>
    <w:p w14:paraId="7781E38B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Click on Creating Bucket</w:t>
      </w:r>
    </w:p>
    <w:p w14:paraId="591A9E55">
      <w:pPr>
        <w:numPr>
          <w:ilvl w:val="0"/>
          <w:numId w:val="0"/>
        </w:numPr>
        <w:ind w:leftChars="0"/>
        <w:rPr>
          <w:rFonts w:hint="default" w:ascii="Arial" w:hAnsi="Arial" w:cs="Arial"/>
          <w:b w:val="0"/>
          <w:bCs w:val="0"/>
          <w:lang w:val="en-US"/>
        </w:rPr>
      </w:pPr>
    </w:p>
    <w:p w14:paraId="072C77DB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9560" cy="1785620"/>
            <wp:effectExtent l="0" t="0" r="8890" b="5080"/>
            <wp:docPr id="47" name="Picture 47" descr="Screenshot 2025-07-08 22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5-07-08 2218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1780" cy="1779905"/>
            <wp:effectExtent l="0" t="0" r="7620" b="10795"/>
            <wp:docPr id="48" name="Picture 48" descr="Screenshot 2025-07-08 22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5-07-08 2218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D6B1">
      <w:pPr>
        <w:rPr>
          <w:rFonts w:hint="default" w:ascii="Arial" w:hAnsi="Arial" w:cs="Arial"/>
          <w:b/>
          <w:bCs/>
          <w:lang w:val="en-US"/>
        </w:rPr>
      </w:pPr>
    </w:p>
    <w:p w14:paraId="50481B3A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Bucket is Ready</w:t>
      </w:r>
    </w:p>
    <w:p w14:paraId="65D22FF2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Bucket &amp; Go inside the Bucket</w:t>
      </w:r>
    </w:p>
    <w:p w14:paraId="3948D5A4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upload file</w:t>
      </w:r>
    </w:p>
    <w:p w14:paraId="0F6EB37C">
      <w:pPr>
        <w:numPr>
          <w:ilvl w:val="0"/>
          <w:numId w:val="0"/>
        </w:numPr>
        <w:ind w:leftChars="0"/>
        <w:rPr>
          <w:rFonts w:hint="default" w:ascii="Arial" w:hAnsi="Arial" w:cs="Arial"/>
          <w:b w:val="0"/>
          <w:bCs w:val="0"/>
          <w:lang w:val="en-US"/>
        </w:rPr>
      </w:pPr>
    </w:p>
    <w:p w14:paraId="43B7B58F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5750" cy="1454150"/>
            <wp:effectExtent l="0" t="0" r="12700" b="12700"/>
            <wp:docPr id="49" name="Picture 49" descr="Screenshot 2025-07-08 22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5-07-08 2219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453515"/>
            <wp:effectExtent l="0" t="0" r="6350" b="13335"/>
            <wp:docPr id="50" name="Picture 50" descr="Screenshot 2025-07-08 22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5-07-08 2220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B99">
      <w:pPr>
        <w:rPr>
          <w:rFonts w:hint="default" w:ascii="Arial" w:hAnsi="Arial" w:cs="Arial"/>
          <w:b w:val="0"/>
          <w:bCs w:val="0"/>
          <w:lang w:val="en-US"/>
        </w:rPr>
      </w:pPr>
    </w:p>
    <w:p w14:paraId="7EACC822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file from your location</w:t>
      </w:r>
    </w:p>
    <w:p w14:paraId="5BAEE868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only application-code file</w:t>
      </w:r>
    </w:p>
    <w:p w14:paraId="4BAB01E4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Drag it and upload in S3 Bucket</w:t>
      </w:r>
    </w:p>
    <w:p w14:paraId="4FA549DB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/>
        </w:rPr>
      </w:pPr>
    </w:p>
    <w:p w14:paraId="54B0B3E5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7815" cy="1271270"/>
            <wp:effectExtent l="0" t="0" r="635" b="5080"/>
            <wp:docPr id="51" name="Picture 51" descr="Screenshot 2025-07-08 22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5-07-08 2222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8450" cy="1265555"/>
            <wp:effectExtent l="0" t="0" r="0" b="10795"/>
            <wp:docPr id="52" name="Picture 52" descr="Screenshot 2025-07-08 22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5-07-08 2222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A9B4">
      <w:pPr>
        <w:rPr>
          <w:rFonts w:hint="default" w:ascii="Arial" w:hAnsi="Arial" w:cs="Arial"/>
          <w:b w:val="0"/>
          <w:bCs w:val="0"/>
          <w:lang w:val="en-US"/>
        </w:rPr>
      </w:pPr>
    </w:p>
    <w:p w14:paraId="348242E3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upload</w:t>
      </w:r>
    </w:p>
    <w:p w14:paraId="34165104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Now your file is successfully uploaded </w:t>
      </w:r>
    </w:p>
    <w:p w14:paraId="6358885C">
      <w:pPr>
        <w:numPr>
          <w:ilvl w:val="0"/>
          <w:numId w:val="9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Click on close button</w:t>
      </w:r>
    </w:p>
    <w:p w14:paraId="2286E7D5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/>
        </w:rPr>
      </w:pPr>
    </w:p>
    <w:p w14:paraId="568F1899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6545" cy="1286510"/>
            <wp:effectExtent l="0" t="0" r="1905" b="8890"/>
            <wp:docPr id="53" name="Picture 53" descr="Screenshot 2025-07-08 22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5-07-08 22230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5910" cy="1294130"/>
            <wp:effectExtent l="0" t="0" r="2540" b="1270"/>
            <wp:docPr id="54" name="Picture 54" descr="Screenshot 2025-07-08 22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5-07-08 2223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5032">
      <w:pPr>
        <w:rPr>
          <w:rFonts w:hint="default" w:ascii="Arial" w:hAnsi="Arial" w:cs="Arial"/>
          <w:b/>
          <w:bCs/>
          <w:lang w:val="en-US"/>
        </w:rPr>
      </w:pPr>
    </w:p>
    <w:p w14:paraId="3EAF34AF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IAM Role</w:t>
      </w:r>
    </w:p>
    <w:p w14:paraId="119AA23C">
      <w:pPr>
        <w:rPr>
          <w:rFonts w:hint="default" w:ascii="Arial" w:hAnsi="Arial" w:cs="Arial"/>
          <w:b/>
          <w:bCs/>
          <w:lang w:val="en-US"/>
        </w:rPr>
      </w:pPr>
    </w:p>
    <w:p w14:paraId="5DBBE4EE">
      <w:pPr>
        <w:numPr>
          <w:ilvl w:val="0"/>
          <w:numId w:val="10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Search IAM</w:t>
      </w:r>
    </w:p>
    <w:p w14:paraId="03503E2A">
      <w:pPr>
        <w:numPr>
          <w:ilvl w:val="0"/>
          <w:numId w:val="10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IAM</w:t>
      </w:r>
    </w:p>
    <w:p w14:paraId="48E57E30">
      <w:pPr>
        <w:numPr>
          <w:ilvl w:val="0"/>
          <w:numId w:val="0"/>
        </w:numPr>
        <w:rPr>
          <w:rFonts w:hint="default" w:ascii="Arial" w:hAnsi="Arial" w:cs="Arial"/>
          <w:b/>
          <w:bCs/>
          <w:lang w:val="en-US"/>
        </w:rPr>
      </w:pPr>
    </w:p>
    <w:p w14:paraId="7F6683FF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2420" cy="1622425"/>
            <wp:effectExtent l="0" t="0" r="5080" b="15875"/>
            <wp:docPr id="55" name="Picture 55" descr="Screenshot 2025-07-08 22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5-07-08 2223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1625" cy="1626870"/>
            <wp:effectExtent l="0" t="0" r="15875" b="11430"/>
            <wp:docPr id="56" name="Picture 56" descr="Screenshot 2025-07-08 22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5-07-08 2224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4FC5">
      <w:pPr>
        <w:rPr>
          <w:rFonts w:hint="default" w:ascii="Arial" w:hAnsi="Arial" w:cs="Arial"/>
          <w:b/>
          <w:bCs/>
          <w:lang w:val="en-US"/>
        </w:rPr>
      </w:pPr>
    </w:p>
    <w:p w14:paraId="1F9D5F8B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In Access management go in Roles</w:t>
      </w:r>
    </w:p>
    <w:p w14:paraId="62EA70DD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Click on Create role</w:t>
      </w:r>
    </w:p>
    <w:p w14:paraId="3C8274F2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Trusted entity type - AWS service</w:t>
      </w:r>
    </w:p>
    <w:p w14:paraId="72510F8A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USE case - EC2</w:t>
      </w:r>
    </w:p>
    <w:p w14:paraId="0D05138A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/>
        </w:rPr>
      </w:pPr>
    </w:p>
    <w:p w14:paraId="30321CBE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150" cy="1591945"/>
            <wp:effectExtent l="0" t="0" r="6350" b="8255"/>
            <wp:docPr id="57" name="Picture 57" descr="Screenshot 2025-07-08 22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5-07-08 2225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785" cy="1591945"/>
            <wp:effectExtent l="0" t="0" r="5715" b="8255"/>
            <wp:docPr id="58" name="Picture 58" descr="Screenshot 2025-07-08 22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5-07-08 2226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8C27">
      <w:pPr>
        <w:rPr>
          <w:rFonts w:hint="default" w:ascii="Arial" w:hAnsi="Arial" w:cs="Arial"/>
          <w:b/>
          <w:bCs/>
          <w:lang w:val="en-US"/>
        </w:rPr>
      </w:pPr>
    </w:p>
    <w:p w14:paraId="367C0A46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Next</w:t>
      </w:r>
    </w:p>
    <w:p w14:paraId="488A8D22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Again click on Next</w:t>
      </w:r>
    </w:p>
    <w:p w14:paraId="05DB6126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/>
        </w:rPr>
      </w:pPr>
    </w:p>
    <w:p w14:paraId="17F2ECB6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09875" cy="1027430"/>
            <wp:effectExtent l="0" t="0" r="9525" b="1270"/>
            <wp:docPr id="62" name="Picture 62" descr="Screenshot 2025-07-08 22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5-07-08 2226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95600" cy="1024255"/>
            <wp:effectExtent l="0" t="0" r="0" b="4445"/>
            <wp:docPr id="61" name="Picture 61" descr="Screenshot 2025-07-08 22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5-07-08 2227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A08D">
      <w:pPr>
        <w:rPr>
          <w:rFonts w:hint="default" w:ascii="Arial" w:hAnsi="Arial" w:cs="Arial"/>
          <w:b/>
          <w:bCs/>
          <w:lang w:val="en-US"/>
        </w:rPr>
      </w:pPr>
    </w:p>
    <w:p w14:paraId="6DCBBC86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Role name - Demo-EC2-Role</w:t>
      </w:r>
    </w:p>
    <w:p w14:paraId="78B6776D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Description - Allows EC2 instances to call AWS services on your brhalf.</w:t>
      </w:r>
    </w:p>
    <w:p w14:paraId="3DD5ABC8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Click on Create role</w:t>
      </w:r>
    </w:p>
    <w:p w14:paraId="15F8482C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/>
        </w:rPr>
      </w:pPr>
    </w:p>
    <w:p w14:paraId="73E258F0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0355" cy="1600835"/>
            <wp:effectExtent l="0" t="0" r="17145" b="18415"/>
            <wp:docPr id="63" name="Picture 63" descr="Screenshot 2025-07-08 22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5-07-08 22290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0355" cy="1607185"/>
            <wp:effectExtent l="0" t="0" r="17145" b="12065"/>
            <wp:docPr id="64" name="Picture 64" descr="Screenshot 2025-07-08 22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5-07-08 2229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2A36">
      <w:pPr>
        <w:rPr>
          <w:rFonts w:hint="default" w:ascii="Arial" w:hAnsi="Arial" w:cs="Arial"/>
          <w:b/>
          <w:bCs/>
          <w:lang w:val="en-US"/>
        </w:rPr>
      </w:pPr>
    </w:p>
    <w:p w14:paraId="6009B6B7">
      <w:pPr>
        <w:numPr>
          <w:ilvl w:val="0"/>
          <w:numId w:val="10"/>
        </w:numPr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Your AMI Role is Created Successfully</w:t>
      </w:r>
    </w:p>
    <w:p w14:paraId="5CACB990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 xml:space="preserve"> </w:t>
      </w:r>
    </w:p>
    <w:p w14:paraId="366CE9F0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4640" cy="1579245"/>
            <wp:effectExtent l="0" t="0" r="3810" b="1905"/>
            <wp:docPr id="65" name="Picture 65" descr="Screenshot 2025-07-08 22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5-07-08 2229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6070" cy="1572895"/>
            <wp:effectExtent l="0" t="0" r="11430" b="8255"/>
            <wp:docPr id="66" name="Picture 66" descr="Screenshot 2025-07-08 22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5-07-08 2230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8210">
      <w:pPr>
        <w:rPr>
          <w:rFonts w:hint="default" w:ascii="Arial" w:hAnsi="Arial" w:cs="Arial"/>
          <w:b/>
          <w:bCs/>
          <w:lang w:val="en-US"/>
        </w:rPr>
      </w:pPr>
    </w:p>
    <w:p w14:paraId="1EB7EFEF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Aurora and RDS</w:t>
      </w:r>
    </w:p>
    <w:p w14:paraId="5224813A">
      <w:pPr>
        <w:rPr>
          <w:rFonts w:hint="default" w:ascii="Arial" w:hAnsi="Arial" w:cs="Arial"/>
          <w:b/>
          <w:bCs/>
          <w:lang w:val="en-US"/>
        </w:rPr>
      </w:pPr>
    </w:p>
    <w:p w14:paraId="4AA9DA71">
      <w:pPr>
        <w:numPr>
          <w:ilvl w:val="0"/>
          <w:numId w:val="11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Search RDS</w:t>
      </w:r>
    </w:p>
    <w:p w14:paraId="7244E1B6">
      <w:pPr>
        <w:numPr>
          <w:ilvl w:val="0"/>
          <w:numId w:val="11"/>
        </w:numPr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Aurora and RDS</w:t>
      </w:r>
    </w:p>
    <w:p w14:paraId="2C766271"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lang w:val="en-US"/>
        </w:rPr>
      </w:pPr>
    </w:p>
    <w:p w14:paraId="46297377">
      <w:pPr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2895" cy="1663700"/>
            <wp:effectExtent l="0" t="0" r="14605" b="12700"/>
            <wp:docPr id="59" name="Picture 59" descr="Screenshot 2025-07-08 22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5-07-08 2231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5275" cy="1672590"/>
            <wp:effectExtent l="0" t="0" r="3175" b="3810"/>
            <wp:docPr id="60" name="Picture 60" descr="Screenshot 2025-07-08 223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5-07-08 22314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B3D8">
      <w:pPr>
        <w:rPr>
          <w:rFonts w:hint="default" w:ascii="Arial" w:hAnsi="Arial" w:cs="Arial"/>
          <w:b/>
          <w:bCs/>
          <w:lang w:val="en-US"/>
        </w:rPr>
      </w:pPr>
    </w:p>
    <w:p w14:paraId="3E00C02B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Click on subnet groups</w:t>
      </w:r>
    </w:p>
    <w:p w14:paraId="6001C93A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Click on Create DB subnet group</w:t>
      </w:r>
    </w:p>
    <w:p w14:paraId="29939BD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7FDDF0E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6865" cy="1517015"/>
            <wp:effectExtent l="0" t="0" r="635" b="6985"/>
            <wp:docPr id="67" name="Picture 67" descr="Screenshot 2025-07-08 22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5-07-08 2233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6230" cy="1513840"/>
            <wp:effectExtent l="0" t="0" r="1270" b="10160"/>
            <wp:docPr id="68" name="Picture 68" descr="Screenshot 2025-07-08 2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5-07-08 2233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2A4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6469373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Name - DB-SNGP</w:t>
      </w:r>
    </w:p>
    <w:p w14:paraId="54BE55D3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Created VPC - demo-vpc</w:t>
      </w:r>
    </w:p>
    <w:p w14:paraId="58DF5A0E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Availability zones - a) demo-vpc-subnet-DB2-ap-south-1b</w:t>
      </w:r>
    </w:p>
    <w:p w14:paraId="67D76769">
      <w:pPr>
        <w:numPr>
          <w:ilvl w:val="0"/>
          <w:numId w:val="0"/>
        </w:numPr>
        <w:spacing w:after="160" w:line="259" w:lineRule="auto"/>
        <w:ind w:leftChars="0" w:firstLine="110" w:firstLineChars="5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b) demo-vpc-subnet-DB1-ap-south-1a</w:t>
      </w:r>
    </w:p>
    <w:p w14:paraId="37F3BA30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Create</w:t>
      </w:r>
    </w:p>
    <w:p w14:paraId="5CF66C42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29E5048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3690" cy="1657985"/>
            <wp:effectExtent l="0" t="0" r="3810" b="18415"/>
            <wp:docPr id="69" name="Picture 69" descr="Screenshot 2025-07-08 22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5-07-08 2235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9245" cy="1663065"/>
            <wp:effectExtent l="0" t="0" r="8255" b="13335"/>
            <wp:docPr id="70" name="Picture 70" descr="Screenshot 2025-07-08 22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5-07-08 2235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5F2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</w:p>
    <w:p w14:paraId="1E9A1EF9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Subnet group is successfully Created</w:t>
      </w:r>
    </w:p>
    <w:p w14:paraId="145ECDA6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click on Database</w:t>
      </w:r>
    </w:p>
    <w:p w14:paraId="183877CE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Again click on Create Database</w:t>
      </w:r>
    </w:p>
    <w:p w14:paraId="3792ACDD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0E9381C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8925" cy="1246505"/>
            <wp:effectExtent l="0" t="0" r="9525" b="10795"/>
            <wp:docPr id="71" name="Picture 71" descr="Screenshot 2025-07-08 22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5-07-08 22360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8135" cy="1247775"/>
            <wp:effectExtent l="0" t="0" r="18415" b="9525"/>
            <wp:docPr id="72" name="Picture 72" descr="Screenshot 2025-07-08 223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5-07-08 22370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D63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6C10CEED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Engine options - MYSQL</w:t>
      </w:r>
    </w:p>
    <w:p w14:paraId="0FFD02F1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2FBDB16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5595" cy="1569720"/>
            <wp:effectExtent l="0" t="0" r="1905" b="11430"/>
            <wp:docPr id="73" name="Picture 73" descr="Screenshot 2025-07-08 22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5-07-08 2237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0670" cy="1576070"/>
            <wp:effectExtent l="0" t="0" r="17780" b="5080"/>
            <wp:docPr id="74" name="Picture 74" descr="Screenshot 2025-07-08 22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5-07-08 22375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F97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129831CE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Templates - Free tier</w:t>
      </w:r>
    </w:p>
    <w:p w14:paraId="68B9BF3C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Availability and durability - Single-AZ DB instance deployment (1 instance)</w:t>
      </w:r>
    </w:p>
    <w:p w14:paraId="4ACC1B3D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564CAC9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0195" cy="1609090"/>
            <wp:effectExtent l="0" t="0" r="8255" b="10160"/>
            <wp:docPr id="75" name="Picture 75" descr="Screenshot 2025-07-08 22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5-07-08 2239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2895" cy="1603375"/>
            <wp:effectExtent l="0" t="0" r="14605" b="15875"/>
            <wp:docPr id="76" name="Picture 76" descr="Screenshot 2025-07-08 22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2025-07-08 22394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675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1F588CF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DB instance identifier - database-1</w:t>
      </w:r>
    </w:p>
    <w:p w14:paraId="5CCEEB07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Master username - admin</w:t>
      </w:r>
    </w:p>
    <w:p w14:paraId="27ED2BA7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Give Master password - Laxman@123</w:t>
      </w:r>
    </w:p>
    <w:p w14:paraId="4B28C646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Give Confirm master password - Laxman@123</w:t>
      </w:r>
    </w:p>
    <w:p w14:paraId="4F4CF4A4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DB instance class - db.t4g.micro</w:t>
      </w:r>
    </w:p>
    <w:p w14:paraId="626808F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37CAA2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2575" cy="1522730"/>
            <wp:effectExtent l="0" t="0" r="15875" b="1270"/>
            <wp:docPr id="77" name="Picture 77" descr="Screenshot 2025-07-08 22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5-07-08 2240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0195" cy="1504950"/>
            <wp:effectExtent l="0" t="0" r="8255" b="0"/>
            <wp:docPr id="78" name="Picture 78" descr="Screenshot 2025-07-08 22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2025-07-08 2246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9EE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FB0C39F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Virtual private cloud (VPC) - demo-vpc</w:t>
      </w:r>
    </w:p>
    <w:p w14:paraId="161917DA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DB subnet group - db-sngp</w:t>
      </w:r>
    </w:p>
    <w:p w14:paraId="7768C2B7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0D13D3F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08605" cy="1624965"/>
            <wp:effectExtent l="0" t="0" r="10795" b="13335"/>
            <wp:docPr id="79" name="Picture 79" descr="Screenshot 2025-07-08 22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5-07-08 2246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2895" cy="1623695"/>
            <wp:effectExtent l="0" t="0" r="14605" b="14605"/>
            <wp:docPr id="80" name="Picture 80" descr="Screenshot 2025-07-08 224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2025-07-08 2247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03E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91A891B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Choose VPC security group (firewall) - Choose existing</w:t>
      </w:r>
    </w:p>
    <w:p w14:paraId="7B6164DE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Existing VPC security group - RDS-SG</w:t>
      </w:r>
    </w:p>
    <w:p w14:paraId="36471E23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231C9DC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2575" cy="1617345"/>
            <wp:effectExtent l="0" t="0" r="15875" b="1905"/>
            <wp:docPr id="81" name="Picture 81" descr="Screenshot 2025-07-08 22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5-07-08 2249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2575" cy="1609090"/>
            <wp:effectExtent l="0" t="0" r="15875" b="10160"/>
            <wp:docPr id="82" name="Picture 82" descr="Screenshot 2025-07-08 22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5-07-08 2250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C93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F5656C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0195" cy="1415415"/>
            <wp:effectExtent l="0" t="0" r="8255" b="13335"/>
            <wp:docPr id="83" name="Picture 83" descr="Screenshot 2025-07-08 22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2025-07-08 2251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6545" cy="1424940"/>
            <wp:effectExtent l="0" t="0" r="1905" b="3810"/>
            <wp:docPr id="84" name="Picture 84" descr="Screenshot 2025-07-08 22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2025-07-08 2252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091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777244C9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Click on Create database</w:t>
      </w:r>
    </w:p>
    <w:p w14:paraId="79C7ECA6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database will be creating they also take some time</w:t>
      </w:r>
    </w:p>
    <w:p w14:paraId="34BC7BA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DB6571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6545" cy="1631315"/>
            <wp:effectExtent l="0" t="0" r="1905" b="6985"/>
            <wp:docPr id="85" name="Picture 85" descr="Screenshot 2025-07-08 22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5-07-08 22543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7500" cy="1628775"/>
            <wp:effectExtent l="0" t="0" r="0" b="9525"/>
            <wp:docPr id="86" name="Picture 86" descr="Screenshot 2025-07-08 225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5-07-08 22585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95A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5BC033DD">
      <w:pPr>
        <w:numPr>
          <w:ilvl w:val="0"/>
          <w:numId w:val="1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database-1 Status is Creating</w:t>
      </w:r>
    </w:p>
    <w:p w14:paraId="051DF401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7EC3FA9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721350" cy="1691005"/>
            <wp:effectExtent l="0" t="0" r="12700" b="4445"/>
            <wp:docPr id="87" name="Picture 87" descr="Screenshot 2025-07-08 22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2025-07-08 2259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671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7D7B2B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EC2 Instances for app tier.</w:t>
      </w:r>
    </w:p>
    <w:p w14:paraId="24613F1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2022D55E">
      <w:pPr>
        <w:numPr>
          <w:ilvl w:val="0"/>
          <w:numId w:val="12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Search EC2</w:t>
      </w:r>
    </w:p>
    <w:p w14:paraId="1E4B90EF">
      <w:pPr>
        <w:numPr>
          <w:ilvl w:val="0"/>
          <w:numId w:val="12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EC2</w:t>
      </w:r>
    </w:p>
    <w:p w14:paraId="4D4C993A">
      <w:pPr>
        <w:numPr>
          <w:ilvl w:val="0"/>
          <w:numId w:val="12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Instances</w:t>
      </w:r>
    </w:p>
    <w:p w14:paraId="2F6D952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0EC478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569720"/>
            <wp:effectExtent l="0" t="0" r="6350" b="11430"/>
            <wp:docPr id="88" name="Picture 88" descr="Screenshot 2025-07-08 23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2025-07-08 23004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8450" cy="1569720"/>
            <wp:effectExtent l="0" t="0" r="0" b="11430"/>
            <wp:docPr id="103" name="Picture 103" descr="Screenshot 2025-07-08 23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2025-07-08 2300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11B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7A59554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Launch Instances</w:t>
      </w:r>
    </w:p>
    <w:p w14:paraId="2AE77B6F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106B48B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73090" cy="1176655"/>
            <wp:effectExtent l="0" t="0" r="3810" b="4445"/>
            <wp:docPr id="102" name="Picture 102" descr="Screenshot 2025-07-08 230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reenshot 2025-07-08 23010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8DD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650BDDC9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Give Name on Instance - AppTierInstance</w:t>
      </w:r>
    </w:p>
    <w:p w14:paraId="741FD03A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205181E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403350"/>
            <wp:effectExtent l="0" t="0" r="6350" b="6350"/>
            <wp:docPr id="101" name="Picture 101" descr="Screenshot 2025-07-08 23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creenshot 2025-07-08 2302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8450" cy="1393825"/>
            <wp:effectExtent l="0" t="0" r="0" b="15875"/>
            <wp:docPr id="100" name="Picture 100" descr="Screenshot 2025-07-08 23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Screenshot 2025-07-08 23033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A02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68BC8CD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Creating Key pair (login) - 1) Give Key pair name - MyNew1</w:t>
      </w:r>
    </w:p>
    <w:p w14:paraId="38D5B6C3">
      <w:pPr>
        <w:numPr>
          <w:ilvl w:val="0"/>
          <w:numId w:val="13"/>
        </w:numPr>
        <w:spacing w:after="160" w:line="259" w:lineRule="auto"/>
        <w:ind w:left="3056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Key pair type - RSA</w:t>
      </w:r>
    </w:p>
    <w:p w14:paraId="3DE077E8">
      <w:pPr>
        <w:numPr>
          <w:ilvl w:val="0"/>
          <w:numId w:val="13"/>
        </w:numPr>
        <w:spacing w:after="160" w:line="259" w:lineRule="auto"/>
        <w:ind w:left="3056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Private key file format - .pem</w:t>
      </w:r>
    </w:p>
    <w:p w14:paraId="24E351F0">
      <w:pPr>
        <w:numPr>
          <w:ilvl w:val="0"/>
          <w:numId w:val="13"/>
        </w:numPr>
        <w:spacing w:after="160" w:line="259" w:lineRule="auto"/>
        <w:ind w:left="3056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Create Key pair</w:t>
      </w:r>
    </w:p>
    <w:p w14:paraId="3643753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7AB07F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731510" cy="1439545"/>
            <wp:effectExtent l="0" t="0" r="2540" b="8255"/>
            <wp:docPr id="104" name="Picture 104" descr="Screenshot 2025-07-08 230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2025-07-08 23045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CB0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CE579C2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Created key pair name - MyNew1</w:t>
      </w:r>
    </w:p>
    <w:p w14:paraId="6BC2AE5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C6970E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8450" cy="1439545"/>
            <wp:effectExtent l="0" t="0" r="0" b="8255"/>
            <wp:docPr id="99" name="Picture 99" descr="Screenshot 2025-07-08 230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2025-07-08 23043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4960" cy="1436370"/>
            <wp:effectExtent l="0" t="0" r="2540" b="11430"/>
            <wp:docPr id="105" name="Picture 105" descr="Screenshot 2025-07-08 23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2025-07-08 2305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01B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A400A90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Created VPC - (demo-vpc)</w:t>
      </w:r>
    </w:p>
    <w:p w14:paraId="77AA515E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Created App subnet - demo-vpc-subnet-App1-ap-south-1a</w:t>
      </w:r>
    </w:p>
    <w:p w14:paraId="00D82C66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Auto-assign public IP - Disable</w:t>
      </w:r>
    </w:p>
    <w:p w14:paraId="133B5DB5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Firewall (security groups) - 1) select existing security group</w:t>
      </w:r>
    </w:p>
    <w:p w14:paraId="0C340F71">
      <w:pPr>
        <w:numPr>
          <w:ilvl w:val="0"/>
          <w:numId w:val="14"/>
        </w:numPr>
        <w:spacing w:after="160" w:line="259" w:lineRule="auto"/>
        <w:ind w:left="3911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App-SG Securit Group</w:t>
      </w:r>
    </w:p>
    <w:p w14:paraId="5B1D912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2A704A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5115" cy="1491615"/>
            <wp:effectExtent l="0" t="0" r="13335" b="13335"/>
            <wp:docPr id="96" name="Picture 96" descr="Screenshot 2025-07-08 230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2025-07-08 2306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8450" cy="1495425"/>
            <wp:effectExtent l="0" t="0" r="0" b="9525"/>
            <wp:docPr id="106" name="Picture 106" descr="Screenshot 2025-07-08 23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2025-07-08 23080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E9B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400AE43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Advanced details</w:t>
      </w:r>
    </w:p>
    <w:p w14:paraId="794FBDB6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IAM Instance profile</w:t>
      </w:r>
    </w:p>
    <w:p w14:paraId="0443CD89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Created Role - Demo-EC2-Role</w:t>
      </w:r>
    </w:p>
    <w:p w14:paraId="512180C4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054B189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6545" cy="1288415"/>
            <wp:effectExtent l="0" t="0" r="1905" b="6985"/>
            <wp:docPr id="94" name="Picture 94" descr="Screenshot 2025-07-08 23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2025-07-08 2308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735" cy="1286510"/>
            <wp:effectExtent l="0" t="0" r="5715" b="8890"/>
            <wp:docPr id="93" name="Picture 93" descr="Screenshot 2025-07-08 230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2025-07-08 23090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C65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4137D946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Launch instance</w:t>
      </w:r>
    </w:p>
    <w:p w14:paraId="153A790A">
      <w:pPr>
        <w:numPr>
          <w:ilvl w:val="0"/>
          <w:numId w:val="1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Instance is successfully Created</w:t>
      </w:r>
    </w:p>
    <w:p w14:paraId="2999751C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75549A6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395095"/>
            <wp:effectExtent l="0" t="0" r="6350" b="14605"/>
            <wp:docPr id="92" name="Picture 92" descr="Screenshot 2025-07-08 23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2025-07-08 23093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8450" cy="1405890"/>
            <wp:effectExtent l="0" t="0" r="0" b="3810"/>
            <wp:docPr id="91" name="Picture 91" descr="Screenshot 2025-07-08 23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2025-07-08 23095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7A6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D87663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Start the Configration in AppTierInstance</w:t>
      </w:r>
    </w:p>
    <w:p w14:paraId="40ACC7E4">
      <w:pPr>
        <w:numPr>
          <w:ilvl w:val="0"/>
          <w:numId w:val="15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Created Instance - AppTierInstance</w:t>
      </w:r>
    </w:p>
    <w:p w14:paraId="12967A7E">
      <w:pPr>
        <w:numPr>
          <w:ilvl w:val="0"/>
          <w:numId w:val="15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Connect</w:t>
      </w:r>
    </w:p>
    <w:p w14:paraId="0B2F82F1">
      <w:pPr>
        <w:numPr>
          <w:ilvl w:val="0"/>
          <w:numId w:val="15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Again Click on Connect</w:t>
      </w:r>
    </w:p>
    <w:p w14:paraId="18BD272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68F66D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7020" cy="1494155"/>
            <wp:effectExtent l="0" t="0" r="11430" b="10795"/>
            <wp:docPr id="90" name="Picture 90" descr="Screenshot 2025-07-08 23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2025-07-08 2310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2895" cy="1488440"/>
            <wp:effectExtent l="0" t="0" r="14605" b="16510"/>
            <wp:docPr id="89" name="Picture 89" descr="Screenshot 2025-07-08 23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2025-07-08 2311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848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B7D8642">
      <w:pPr>
        <w:numPr>
          <w:ilvl w:val="0"/>
          <w:numId w:val="1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Commands Configration Step by Step:- 1) sudo su</w:t>
      </w:r>
    </w:p>
    <w:p w14:paraId="22DD172A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                       2) whoami</w:t>
      </w:r>
    </w:p>
    <w:p w14:paraId="1B5CFBB5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                       3) cd ..</w:t>
      </w:r>
    </w:p>
    <w:p w14:paraId="4BBE5F6A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                       4) pwd</w:t>
      </w:r>
    </w:p>
    <w:p w14:paraId="0CAF98C2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                       5) cd /home/ec2-user/</w:t>
      </w:r>
    </w:p>
    <w:p w14:paraId="0F3A062C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                       6) pwd</w:t>
      </w:r>
    </w:p>
    <w:p w14:paraId="4C1461D0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                       7) ping 8.8.8.8</w:t>
      </w:r>
    </w:p>
    <w:p w14:paraId="4700A5A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                       8) Press - Ctrl+z</w:t>
      </w:r>
    </w:p>
    <w:p w14:paraId="1E70D78C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                       9) sudo yum install mysql-y</w:t>
      </w:r>
    </w:p>
    <w:p w14:paraId="765C752E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69883D1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4005" cy="1492250"/>
            <wp:effectExtent l="0" t="0" r="4445" b="12700"/>
            <wp:docPr id="126" name="Picture 126" descr="Screenshot 2025-07-08 23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Screenshot 2025-07-08 23143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9560" cy="1488440"/>
            <wp:effectExtent l="0" t="0" r="8890" b="16510"/>
            <wp:docPr id="125" name="Picture 125" descr="Screenshot 2025-07-08 23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Screenshot 2025-07-08 23165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39D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C19416C">
      <w:pPr>
        <w:numPr>
          <w:ilvl w:val="0"/>
          <w:numId w:val="1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Now Go to database-1 </w:t>
      </w:r>
    </w:p>
    <w:p w14:paraId="62F4ECAA">
      <w:pPr>
        <w:numPr>
          <w:ilvl w:val="0"/>
          <w:numId w:val="1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Copy Endpoint in database-1</w:t>
      </w:r>
    </w:p>
    <w:p w14:paraId="79AA62DD">
      <w:pPr>
        <w:numPr>
          <w:ilvl w:val="0"/>
          <w:numId w:val="16"/>
        </w:numPr>
        <w:spacing w:after="160" w:line="259" w:lineRule="auto"/>
        <w:ind w:left="4180" w:leftChars="0" w:firstLine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Command - </w:t>
      </w:r>
      <w:r>
        <w:rPr>
          <w:rFonts w:hint="default" w:ascii="Arial" w:hAnsi="Arial"/>
          <w:b w:val="0"/>
          <w:bCs w:val="0"/>
          <w:lang w:val="en-US"/>
        </w:rPr>
        <w:t>mysql -h &lt;copy database end point here&gt; -u admin -p:- (mysql -h database-1.c98k8cmoo9vt.ap-south-1.rds.amazonaws.com -u admin -p)</w:t>
      </w:r>
    </w:p>
    <w:p w14:paraId="720B6F59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Enter the password when you create database for access mysql - </w:t>
      </w:r>
      <w:r>
        <w:rPr>
          <w:rFonts w:hint="default" w:ascii="Arial" w:hAnsi="Arial" w:cs="Arial"/>
          <w:b w:val="0"/>
          <w:bCs w:val="0"/>
          <w:lang w:val="en-US"/>
        </w:rPr>
        <w:t>Laxman@123</w:t>
      </w:r>
    </w:p>
    <w:p w14:paraId="23DDA4C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57CAD5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1940" cy="1492250"/>
            <wp:effectExtent l="0" t="0" r="16510" b="12700"/>
            <wp:docPr id="124" name="Picture 124" descr="Screenshot 2025-07-08 23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Screenshot 2025-07-08 23183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3685" cy="1497330"/>
            <wp:effectExtent l="0" t="0" r="5715" b="7620"/>
            <wp:docPr id="123" name="Picture 123" descr="Screenshot 2025-07-08 23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Screenshot 2025-07-08 23214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CAA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CREATE DATABASE webappdb;</w:t>
      </w:r>
    </w:p>
    <w:p w14:paraId="0A848245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SHOW DATABASES;</w:t>
      </w:r>
    </w:p>
    <w:p w14:paraId="050F6746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USE webappdb;</w:t>
      </w:r>
    </w:p>
    <w:p w14:paraId="196256D6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Creat database copy lower side content</w:t>
      </w:r>
    </w:p>
    <w:p w14:paraId="6D56A480">
      <w:pPr>
        <w:numPr>
          <w:ilvl w:val="0"/>
          <w:numId w:val="0"/>
        </w:numPr>
        <w:spacing w:after="160" w:line="259" w:lineRule="auto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CREATE TABLE IF NOT EXISTS transactions(</w:t>
      </w:r>
    </w:p>
    <w:p w14:paraId="79EC5DC2">
      <w:pPr>
        <w:numPr>
          <w:ilvl w:val="0"/>
          <w:numId w:val="0"/>
        </w:numPr>
        <w:spacing w:after="160" w:line="259" w:lineRule="auto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id INT NOT NULL AUTO_INCREMENT, </w:t>
      </w:r>
    </w:p>
    <w:p w14:paraId="7109B2D0">
      <w:pPr>
        <w:numPr>
          <w:ilvl w:val="0"/>
          <w:numId w:val="0"/>
        </w:numPr>
        <w:spacing w:after="160" w:line="259" w:lineRule="auto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amount DECIMAL(10,2), </w:t>
      </w:r>
    </w:p>
    <w:p w14:paraId="16200463">
      <w:pPr>
        <w:numPr>
          <w:ilvl w:val="0"/>
          <w:numId w:val="0"/>
        </w:numPr>
        <w:spacing w:after="160" w:line="259" w:lineRule="auto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description VARCHAR(100), </w:t>
      </w:r>
    </w:p>
    <w:p w14:paraId="62E2425D">
      <w:pPr>
        <w:numPr>
          <w:ilvl w:val="0"/>
          <w:numId w:val="0"/>
        </w:numPr>
        <w:spacing w:after="160" w:line="259" w:lineRule="auto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PRIMARY KEY(id)</w:t>
      </w:r>
    </w:p>
    <w:p w14:paraId="5BEC1C89">
      <w:pPr>
        <w:numPr>
          <w:ilvl w:val="0"/>
          <w:numId w:val="0"/>
        </w:numPr>
        <w:spacing w:after="160" w:line="259" w:lineRule="auto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);</w:t>
      </w:r>
    </w:p>
    <w:p w14:paraId="2CF6A6D0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SHOW TABLES;</w:t>
      </w:r>
    </w:p>
    <w:p w14:paraId="2DCC1F40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INSERT INTO transactions (amount, description) VALUES ('400', 'groceries');</w:t>
      </w:r>
    </w:p>
    <w:p w14:paraId="0363DE46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SELECT * FROM transactions;</w:t>
      </w:r>
    </w:p>
    <w:p w14:paraId="7BABCECA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Press Ctrl+z exit from the mysql</w:t>
      </w:r>
    </w:p>
    <w:p w14:paraId="346006F1">
      <w:pPr>
        <w:numPr>
          <w:ilvl w:val="0"/>
          <w:numId w:val="0"/>
        </w:numPr>
        <w:spacing w:after="160" w:line="259" w:lineRule="auto"/>
        <w:ind w:leftChars="2050"/>
        <w:rPr>
          <w:rFonts w:hint="default" w:ascii="Arial" w:hAnsi="Arial"/>
          <w:b w:val="0"/>
          <w:bCs w:val="0"/>
          <w:lang w:val="en-US"/>
        </w:rPr>
      </w:pPr>
    </w:p>
    <w:p w14:paraId="5D23018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5595" cy="1497330"/>
            <wp:effectExtent l="0" t="0" r="1905" b="7620"/>
            <wp:docPr id="122" name="Picture 122" descr="Screenshot 2025-07-08 23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Screenshot 2025-07-08 23260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775585" cy="1486535"/>
            <wp:effectExtent l="0" t="0" r="5715" b="18415"/>
            <wp:docPr id="121" name="Picture 121" descr="Screenshot 2025-07-08 23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Screenshot 2025-07-08 23320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18A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4EDF4F8">
      <w:pPr>
        <w:numPr>
          <w:ilvl w:val="0"/>
          <w:numId w:val="1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some changes in dbconfig file in application-code - 1) Change DB_HOST :- Paste database Endpoint Here</w:t>
      </w:r>
    </w:p>
    <w:p w14:paraId="01CE31D2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7F525C5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0355" cy="1419225"/>
            <wp:effectExtent l="0" t="0" r="17145" b="9525"/>
            <wp:docPr id="120" name="Picture 120" descr="Screenshot 2025-07-08 23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Screenshot 2025-07-08 23324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01620" cy="1420495"/>
            <wp:effectExtent l="0" t="0" r="17780" b="8255"/>
            <wp:docPr id="119" name="Picture 119" descr="Screenshot 2025-07-08 23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Screenshot 2025-07-08 23343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50E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62F05B8E">
      <w:pPr>
        <w:numPr>
          <w:ilvl w:val="0"/>
          <w:numId w:val="1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After changing code go to s3 bucket and upload the changed file dbconfig</w:t>
      </w:r>
    </w:p>
    <w:p w14:paraId="25F6D206">
      <w:pPr>
        <w:numPr>
          <w:ilvl w:val="0"/>
          <w:numId w:val="1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 xml:space="preserve"> </w:t>
      </w:r>
      <w:r>
        <w:rPr>
          <w:rFonts w:hint="default" w:ascii="Arial" w:hAnsi="Arial" w:cs="Arial"/>
          <w:b w:val="0"/>
          <w:bCs w:val="0"/>
          <w:lang w:val="en-US"/>
        </w:rPr>
        <w:t>Search s3 bucket &amp; Click on s3 bucket</w:t>
      </w:r>
    </w:p>
    <w:p w14:paraId="5E9D787C">
      <w:pPr>
        <w:numPr>
          <w:ilvl w:val="0"/>
          <w:numId w:val="1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demo-3tier-project123</w:t>
      </w:r>
    </w:p>
    <w:p w14:paraId="52220A0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03AB0B4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4960" cy="1428115"/>
            <wp:effectExtent l="0" t="0" r="2540" b="635"/>
            <wp:docPr id="118" name="Picture 118" descr="Screenshot 2025-07-08 23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creenshot 2025-07-08 2335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793365" cy="1428115"/>
            <wp:effectExtent l="0" t="0" r="6985" b="635"/>
            <wp:docPr id="117" name="Picture 117" descr="Screenshot 2025-07-08 23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Screenshot 2025-07-08 23354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AB6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A28B01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909C1AD">
      <w:pPr>
        <w:numPr>
          <w:ilvl w:val="0"/>
          <w:numId w:val="1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Click on upload changedfile here</w:t>
      </w:r>
    </w:p>
    <w:p w14:paraId="0A3488EF">
      <w:pPr>
        <w:numPr>
          <w:ilvl w:val="0"/>
          <w:numId w:val="1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the file in the folder</w:t>
      </w:r>
    </w:p>
    <w:p w14:paraId="0F0221A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</w:p>
    <w:p w14:paraId="6FF3D94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64485" cy="1428115"/>
            <wp:effectExtent l="0" t="0" r="12065" b="635"/>
            <wp:docPr id="116" name="Picture 116" descr="Screenshot 2025-07-08 233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Screenshot 2025-07-08 23370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8765" cy="1417955"/>
            <wp:effectExtent l="0" t="0" r="635" b="10795"/>
            <wp:docPr id="115" name="Picture 115" descr="Screenshot 2025-07-08 23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Screenshot 2025-07-08 2337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8E0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5A2F05A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curl -o- https://raw.githubusercontent.com/avizway1/aws_3tier_architecture/main/install.sh | bash</w:t>
      </w:r>
    </w:p>
    <w:p w14:paraId="11D2B0DF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 source ~/.bashrc</w:t>
      </w:r>
    </w:p>
    <w:p w14:paraId="5C259A6D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nvm install 16</w:t>
      </w:r>
    </w:p>
    <w:p w14:paraId="5D39C49F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nvm use 16</w:t>
      </w:r>
    </w:p>
    <w:p w14:paraId="787AA21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7755938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6545" cy="1423670"/>
            <wp:effectExtent l="0" t="0" r="1905" b="5080"/>
            <wp:docPr id="114" name="Picture 114" descr="Screenshot 2025-07-08 23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Screenshot 2025-07-08 2340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4325" cy="1428750"/>
            <wp:effectExtent l="0" t="0" r="3175" b="0"/>
            <wp:docPr id="113" name="Picture 113" descr="Screenshot 2025-07-08 23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Screenshot 2025-07-08 23403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FC4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18F39FFC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npm install -g pm2</w:t>
      </w:r>
    </w:p>
    <w:p w14:paraId="188B863D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pwd</w:t>
      </w:r>
    </w:p>
    <w:p w14:paraId="2F132D6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74F1959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4955" cy="1414145"/>
            <wp:effectExtent l="0" t="0" r="4445" b="14605"/>
            <wp:docPr id="112" name="Picture 112" descr="Screenshot 2025-07-08 23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Screenshot 2025-07-08 23404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64485" cy="1417955"/>
            <wp:effectExtent l="0" t="0" r="12065" b="10795"/>
            <wp:docPr id="111" name="Picture 111" descr="Screenshot 2025-07-08 23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Screenshot 2025-07-08 23425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8CB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FB82FA7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cd ..</w:t>
      </w:r>
    </w:p>
    <w:p w14:paraId="079A17AD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cd ..</w:t>
      </w:r>
    </w:p>
    <w:p w14:paraId="31263D2F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cd ~/</w:t>
      </w:r>
    </w:p>
    <w:p w14:paraId="1E9CB225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sudo aws s3 cp s3:/</w:t>
      </w:r>
      <w:r>
        <w:rPr>
          <w:rFonts w:hint="default" w:ascii="Arial" w:hAnsi="Arial" w:cs="Arial"/>
          <w:b w:val="0"/>
          <w:bCs w:val="0"/>
          <w:lang w:val="en-US"/>
        </w:rPr>
        <w:t>demo-3tier-project123</w:t>
      </w:r>
      <w:r>
        <w:rPr>
          <w:rFonts w:hint="default" w:ascii="Arial" w:hAnsi="Arial"/>
          <w:b w:val="0"/>
          <w:bCs w:val="0"/>
          <w:lang w:val="en-US"/>
        </w:rPr>
        <w:t>/application-code/app-tier/ app-tier --recursive</w:t>
      </w:r>
    </w:p>
    <w:p w14:paraId="5F84096F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ls</w:t>
      </w:r>
    </w:p>
    <w:p w14:paraId="4BE66FD3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cd app-tier/</w:t>
      </w:r>
    </w:p>
    <w:p w14:paraId="104E7C74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npm install</w:t>
      </w:r>
    </w:p>
    <w:p w14:paraId="10BD7D7C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ls</w:t>
      </w:r>
    </w:p>
    <w:p w14:paraId="17A77F56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pm2 start index.js</w:t>
      </w:r>
    </w:p>
    <w:p w14:paraId="56138DD9">
      <w:pPr>
        <w:numPr>
          <w:ilvl w:val="0"/>
          <w:numId w:val="0"/>
        </w:numPr>
        <w:spacing w:after="160" w:line="259" w:lineRule="auto"/>
        <w:ind w:leftChars="2050"/>
        <w:rPr>
          <w:rFonts w:hint="default" w:ascii="Arial" w:hAnsi="Arial" w:cs="Arial"/>
          <w:b w:val="0"/>
          <w:bCs w:val="0"/>
          <w:lang w:val="en-US"/>
        </w:rPr>
      </w:pPr>
    </w:p>
    <w:p w14:paraId="42F5885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0670" cy="1394460"/>
            <wp:effectExtent l="0" t="0" r="17780" b="15240"/>
            <wp:docPr id="110" name="Picture 110" descr="Screenshot 2025-07-08 234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Screenshot 2025-07-08 23484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5435" cy="1402080"/>
            <wp:effectExtent l="0" t="0" r="12065" b="7620"/>
            <wp:docPr id="109" name="Picture 109" descr="Screenshot 2025-07-08 234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creenshot 2025-07-08 23485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370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777BE837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pm2 logs</w:t>
      </w:r>
    </w:p>
    <w:p w14:paraId="72E3973C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pm2 startup</w:t>
      </w:r>
    </w:p>
    <w:p w14:paraId="249CAB91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pm2 save</w:t>
      </w:r>
    </w:p>
    <w:p w14:paraId="28DA604A">
      <w:pPr>
        <w:numPr>
          <w:ilvl w:val="0"/>
          <w:numId w:val="16"/>
        </w:numPr>
        <w:spacing w:after="160" w:line="259" w:lineRule="auto"/>
        <w:ind w:left="418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curl </w:t>
      </w:r>
      <w:r>
        <w:rPr>
          <w:rFonts w:hint="default" w:ascii="Arial" w:hAnsi="Arial"/>
          <w:b w:val="0"/>
          <w:bCs w:val="0"/>
          <w:lang w:val="en-US"/>
        </w:rPr>
        <w:fldChar w:fldCharType="begin"/>
      </w:r>
      <w:r>
        <w:rPr>
          <w:rFonts w:hint="default" w:ascii="Arial" w:hAnsi="Arial"/>
          <w:b w:val="0"/>
          <w:bCs w:val="0"/>
          <w:lang w:val="en-US"/>
        </w:rPr>
        <w:instrText xml:space="preserve"> HYPERLINK "http://localhost:4000/health" </w:instrText>
      </w:r>
      <w:r>
        <w:rPr>
          <w:rFonts w:hint="default" w:ascii="Arial" w:hAnsi="Arial"/>
          <w:b w:val="0"/>
          <w:bCs w:val="0"/>
          <w:lang w:val="en-US"/>
        </w:rPr>
        <w:fldChar w:fldCharType="separate"/>
      </w:r>
      <w:r>
        <w:rPr>
          <w:rStyle w:val="14"/>
          <w:rFonts w:hint="default" w:ascii="Arial" w:hAnsi="Arial"/>
          <w:b w:val="0"/>
          <w:bCs w:val="0"/>
          <w:lang w:val="en-US"/>
        </w:rPr>
        <w:t>http://localhost:4000/health</w:t>
      </w:r>
      <w:r>
        <w:rPr>
          <w:rFonts w:hint="default" w:ascii="Arial" w:hAnsi="Arial"/>
          <w:b w:val="0"/>
          <w:bCs w:val="0"/>
          <w:lang w:val="en-US"/>
        </w:rPr>
        <w:fldChar w:fldCharType="end"/>
      </w:r>
    </w:p>
    <w:p w14:paraId="49F2558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0C7F8F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configration is complete</w:t>
      </w:r>
    </w:p>
    <w:p w14:paraId="711C9E9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720" cy="1391920"/>
            <wp:effectExtent l="0" t="0" r="17780" b="17780"/>
            <wp:docPr id="108" name="Picture 108" descr="Screenshot 2025-07-08 23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Screenshot 2025-07-08 23494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9400" cy="1401445"/>
            <wp:effectExtent l="0" t="0" r="0" b="8255"/>
            <wp:docPr id="107" name="Picture 107" descr="Screenshot 2025-07-08 235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creenshot 2025-07-08 2352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1C9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AA4EB0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Target Group</w:t>
      </w:r>
    </w:p>
    <w:p w14:paraId="101E4CD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1D6ED07">
      <w:pPr>
        <w:numPr>
          <w:ilvl w:val="0"/>
          <w:numId w:val="17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Target Groups</w:t>
      </w:r>
    </w:p>
    <w:p w14:paraId="3C3C2CE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AA2503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85790" cy="1394460"/>
            <wp:effectExtent l="0" t="0" r="10160" b="15240"/>
            <wp:docPr id="301" name="Picture 301" descr="Screenshot 2025-07-08 23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Screenshot 2025-07-08 2353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B1C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C3515D2">
      <w:pPr>
        <w:numPr>
          <w:ilvl w:val="0"/>
          <w:numId w:val="1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Target group name - App-Internal-TG </w:t>
      </w:r>
    </w:p>
    <w:p w14:paraId="141FEC29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4F36705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6385" cy="1394460"/>
            <wp:effectExtent l="0" t="0" r="12065" b="15240"/>
            <wp:docPr id="300" name="Picture 300" descr="Screenshot 2025-07-08 235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Screenshot 2025-07-08 23533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4640" cy="1402080"/>
            <wp:effectExtent l="0" t="0" r="3810" b="7620"/>
            <wp:docPr id="299" name="Picture 299" descr="Screenshot 2025-07-08 23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Screenshot 2025-07-08 23540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27F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4556E038">
      <w:pPr>
        <w:numPr>
          <w:ilvl w:val="0"/>
          <w:numId w:val="1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Protocoal - HTTP &amp; Port - 4000</w:t>
      </w:r>
    </w:p>
    <w:p w14:paraId="1BC41B73">
      <w:pPr>
        <w:numPr>
          <w:ilvl w:val="0"/>
          <w:numId w:val="1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Created VPC - demo-vpc</w:t>
      </w:r>
    </w:p>
    <w:p w14:paraId="7E7FE905">
      <w:pPr>
        <w:numPr>
          <w:ilvl w:val="0"/>
          <w:numId w:val="1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Health check path - /health</w:t>
      </w:r>
    </w:p>
    <w:p w14:paraId="40A1C829">
      <w:pPr>
        <w:numPr>
          <w:ilvl w:val="0"/>
          <w:numId w:val="1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Next</w:t>
      </w:r>
    </w:p>
    <w:p w14:paraId="0EAAC98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5E9BE63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165" cy="1469390"/>
            <wp:effectExtent l="0" t="0" r="13335" b="16510"/>
            <wp:docPr id="298" name="Picture 298" descr="Screenshot 2025-07-08 23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Screenshot 2025-07-08 23550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720" cy="1478915"/>
            <wp:effectExtent l="0" t="0" r="17780" b="6985"/>
            <wp:docPr id="297" name="Picture 297" descr="Screenshot 2025-07-08 23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Screenshot 2025-07-08 2355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D12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FBBFBED">
      <w:pPr>
        <w:numPr>
          <w:ilvl w:val="0"/>
          <w:numId w:val="1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Select Created AppTierInstance </w:t>
      </w:r>
    </w:p>
    <w:p w14:paraId="1D6B6F4C">
      <w:pPr>
        <w:numPr>
          <w:ilvl w:val="0"/>
          <w:numId w:val="1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Include as pending below</w:t>
      </w:r>
    </w:p>
    <w:p w14:paraId="237E8FC6">
      <w:pPr>
        <w:numPr>
          <w:ilvl w:val="0"/>
          <w:numId w:val="1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Create target group</w:t>
      </w:r>
    </w:p>
    <w:p w14:paraId="6AB689F5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 xml:space="preserve"> </w:t>
      </w:r>
    </w:p>
    <w:p w14:paraId="518F9B5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9560" cy="1398905"/>
            <wp:effectExtent l="0" t="0" r="8890" b="10795"/>
            <wp:docPr id="296" name="Picture 296" descr="Screenshot 2025-07-08 23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Screenshot 2025-07-08 23560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9245" cy="1403985"/>
            <wp:effectExtent l="0" t="0" r="8255" b="5715"/>
            <wp:docPr id="295" name="Picture 295" descr="Screenshot 2025-07-08 2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Screenshot 2025-07-08 2356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DA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A87975B">
      <w:pPr>
        <w:numPr>
          <w:ilvl w:val="0"/>
          <w:numId w:val="1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Target group is successfully created</w:t>
      </w:r>
    </w:p>
    <w:p w14:paraId="537EB54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6EF1607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721350" cy="1348105"/>
            <wp:effectExtent l="0" t="0" r="12700" b="4445"/>
            <wp:docPr id="294" name="Picture 294" descr="Screenshot 2025-07-08 23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Screenshot 2025-07-08 2356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43C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E5AB8F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Creatig Load balancers</w:t>
      </w:r>
    </w:p>
    <w:p w14:paraId="448003F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119BCF3B">
      <w:pPr>
        <w:numPr>
          <w:ilvl w:val="0"/>
          <w:numId w:val="18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Load balancers</w:t>
      </w:r>
    </w:p>
    <w:p w14:paraId="36DCD95F">
      <w:pPr>
        <w:numPr>
          <w:ilvl w:val="0"/>
          <w:numId w:val="18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Create Application Load balancer</w:t>
      </w:r>
    </w:p>
    <w:p w14:paraId="411AD91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DE68F0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426845"/>
            <wp:effectExtent l="0" t="0" r="6350" b="1905"/>
            <wp:docPr id="293" name="Picture 293" descr="Screenshot 2025-07-08 23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Screenshot 2025-07-08 23565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3210" cy="1414780"/>
            <wp:effectExtent l="0" t="0" r="15240" b="13970"/>
            <wp:docPr id="292" name="Picture 292" descr="Screenshot 2025-07-08 23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Screenshot 2025-07-08 2357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B14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33022D10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Give Load balancer name - App-Internal-LB</w:t>
      </w:r>
    </w:p>
    <w:p w14:paraId="71B29683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Created VPC - demo-vpc</w:t>
      </w:r>
    </w:p>
    <w:p w14:paraId="1E7B1CBE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Select Availability zones and subnets:- 1) demo-vpc-subnet-App1-ap-south-1a </w:t>
      </w:r>
    </w:p>
    <w:p w14:paraId="266239D0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                    2) demo-vpc-subnet-App2-ap-south-1b</w:t>
      </w:r>
    </w:p>
    <w:p w14:paraId="6947E663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 xml:space="preserve">                                                                     </w:t>
      </w:r>
    </w:p>
    <w:p w14:paraId="6AF3AA5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0035" cy="1337945"/>
            <wp:effectExtent l="0" t="0" r="18415" b="14605"/>
            <wp:docPr id="291" name="Picture 291" descr="Screenshot 2025-07-08 23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Screenshot 2025-07-08 2358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800" cy="1350645"/>
            <wp:effectExtent l="0" t="0" r="12700" b="1905"/>
            <wp:docPr id="290" name="Picture 290" descr="Screenshot 2025-07-08 23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Screenshot 2025-07-08 2359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DF89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092B8547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created security group - Internal-ALB-SG</w:t>
      </w:r>
    </w:p>
    <w:p w14:paraId="75A39B2D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Listeners and routing - Prtocoal - HTTP &amp; Port - 80</w:t>
      </w:r>
    </w:p>
    <w:p w14:paraId="6D9292AA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Default action - App-Internal-TG</w:t>
      </w:r>
    </w:p>
    <w:p w14:paraId="7221994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7BF528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800" cy="1420495"/>
            <wp:effectExtent l="0" t="0" r="12700" b="8255"/>
            <wp:docPr id="289" name="Picture 289" descr="Screenshot 2025-07-09 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Screenshot 2025-07-09 00004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9560" cy="1423670"/>
            <wp:effectExtent l="0" t="0" r="8890" b="5080"/>
            <wp:docPr id="288" name="Picture 288" descr="Screenshot 2025-07-09 00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Screenshot 2025-07-09 00010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0AF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D68ACF7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Create load balancer</w:t>
      </w:r>
    </w:p>
    <w:p w14:paraId="22E754DD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App-Internal-LB is successfully created</w:t>
      </w:r>
    </w:p>
    <w:p w14:paraId="4C654A2E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1DED071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5750" cy="1359535"/>
            <wp:effectExtent l="0" t="0" r="12700" b="12065"/>
            <wp:docPr id="287" name="Picture 287" descr="Screenshot 2025-07-09 00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Screenshot 2025-07-09 00011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085" cy="1360170"/>
            <wp:effectExtent l="0" t="0" r="18415" b="11430"/>
            <wp:docPr id="286" name="Picture 286" descr="Screenshot 2025-07-09 00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Screenshot 2025-07-09 00013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7BE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2CF65E0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Go to the nginx.conf file </w:t>
      </w:r>
    </w:p>
    <w:p w14:paraId="729A03D6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Copy the DNS name </w:t>
      </w:r>
    </w:p>
    <w:p w14:paraId="14AE561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69EB4EE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75280" cy="1313180"/>
            <wp:effectExtent l="0" t="0" r="1270" b="1270"/>
            <wp:docPr id="308" name="Picture 308" descr="Screenshot 2025-07-18 21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Screenshot 2025-07-18 21235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310640"/>
            <wp:effectExtent l="0" t="0" r="6350" b="3810"/>
            <wp:docPr id="284" name="Picture 284" descr="Screenshot 2025-07-09 000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Screenshot 2025-07-09 00040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8A73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08D56CD8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Change the last line in the nginx file:- proxy_pass </w:t>
      </w:r>
      <w:r>
        <w:rPr>
          <w:rFonts w:hint="default" w:ascii="Arial" w:hAnsi="Arial"/>
          <w:b w:val="0"/>
          <w:bCs w:val="0"/>
          <w:lang w:val="en-US"/>
        </w:rPr>
        <w:fldChar w:fldCharType="begin"/>
      </w:r>
      <w:r>
        <w:rPr>
          <w:rFonts w:hint="default" w:ascii="Arial" w:hAnsi="Arial"/>
          <w:b w:val="0"/>
          <w:bCs w:val="0"/>
          <w:lang w:val="en-US"/>
        </w:rPr>
        <w:instrText xml:space="preserve"> HYPERLINK "http://internal-App-Internal-LB-644522647.ap-south-1.elb.amazonaws.com:80/;" </w:instrText>
      </w:r>
      <w:r>
        <w:rPr>
          <w:rFonts w:hint="default" w:ascii="Arial" w:hAnsi="Arial"/>
          <w:b w:val="0"/>
          <w:bCs w:val="0"/>
          <w:lang w:val="en-US"/>
        </w:rPr>
        <w:fldChar w:fldCharType="separate"/>
      </w:r>
      <w:r>
        <w:rPr>
          <w:rStyle w:val="14"/>
          <w:rFonts w:hint="default" w:ascii="Arial" w:hAnsi="Arial"/>
          <w:b w:val="0"/>
          <w:bCs w:val="0"/>
          <w:lang w:val="en-US"/>
        </w:rPr>
        <w:t>http://internal-App-Internal-LB-644522647.ap-south-1.elb.amazonaws.com:80/;</w:t>
      </w:r>
      <w:r>
        <w:rPr>
          <w:rFonts w:hint="default" w:ascii="Arial" w:hAnsi="Arial"/>
          <w:b w:val="0"/>
          <w:bCs w:val="0"/>
          <w:lang w:val="en-US"/>
        </w:rPr>
        <w:fldChar w:fldCharType="end"/>
      </w:r>
    </w:p>
    <w:p w14:paraId="54C36194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7EDC8CC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4640" cy="1165860"/>
            <wp:effectExtent l="0" t="0" r="3810" b="15240"/>
            <wp:docPr id="307" name="Picture 307" descr="Screenshot 2025-07-18 21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Screenshot 2025-07-18 21210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8130" cy="1171575"/>
            <wp:effectExtent l="0" t="0" r="1270" b="9525"/>
            <wp:docPr id="306" name="Picture 306" descr="Screenshot 2025-07-18 21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Screenshot 2025-07-18 21213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E510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1E2F13A0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Go to Amazone S3 &gt; Bucket &gt; demo-3tier-project123 &gt; application-code/</w:t>
      </w:r>
    </w:p>
    <w:p w14:paraId="54C5F877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nginx.conf</w:t>
      </w:r>
    </w:p>
    <w:p w14:paraId="33755341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Now upload the updated nginx.conf file</w:t>
      </w:r>
    </w:p>
    <w:p w14:paraId="000E8A2E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Darg the file and upload here</w:t>
      </w:r>
    </w:p>
    <w:p w14:paraId="6B53051E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7B86833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2260" cy="1407160"/>
            <wp:effectExtent l="0" t="0" r="15240" b="2540"/>
            <wp:docPr id="282" name="Picture 282" descr="Screenshot 2025-07-09 00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Screenshot 2025-07-09 00061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5910" cy="1397000"/>
            <wp:effectExtent l="0" t="0" r="2540" b="12700"/>
            <wp:docPr id="281" name="Picture 281" descr="Screenshot 2025-07-09 00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Screenshot 2025-07-09 0006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933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E7DDADC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upload</w:t>
      </w:r>
    </w:p>
    <w:p w14:paraId="24634339">
      <w:pPr>
        <w:numPr>
          <w:ilvl w:val="0"/>
          <w:numId w:val="1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File is Upload succeeded Click on close</w:t>
      </w:r>
    </w:p>
    <w:p w14:paraId="593F54C8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4FA1EB3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165" cy="1381125"/>
            <wp:effectExtent l="0" t="0" r="13335" b="9525"/>
            <wp:docPr id="280" name="Picture 280" descr="Screenshot 2025-07-09 00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Screenshot 2025-07-09 0006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165" cy="1381125"/>
            <wp:effectExtent l="0" t="0" r="13335" b="9525"/>
            <wp:docPr id="279" name="Picture 279" descr="Screenshot 2025-07-09 00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Screenshot 2025-07-09 00070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FDE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41E9EA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Creating EC2 Instance for web-Tier-Instance</w:t>
      </w:r>
    </w:p>
    <w:p w14:paraId="122B406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6E06152">
      <w:pPr>
        <w:numPr>
          <w:ilvl w:val="0"/>
          <w:numId w:val="19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Search ec2 &amp; Click on EC2</w:t>
      </w:r>
    </w:p>
    <w:p w14:paraId="12082661">
      <w:pPr>
        <w:numPr>
          <w:ilvl w:val="0"/>
          <w:numId w:val="19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Launch Instance</w:t>
      </w:r>
    </w:p>
    <w:p w14:paraId="5D7F190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D28F62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569720"/>
            <wp:effectExtent l="0" t="0" r="6350" b="11430"/>
            <wp:docPr id="311" name="Picture 311" descr="Screenshot 2025-07-08 23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Screenshot 2025-07-08 23004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8450" cy="1569720"/>
            <wp:effectExtent l="0" t="0" r="0" b="11430"/>
            <wp:docPr id="312" name="Picture 312" descr="Screenshot 2025-07-08 23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Screenshot 2025-07-08 2300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12C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1A66FF9E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Launch Instances</w:t>
      </w:r>
    </w:p>
    <w:p w14:paraId="6A32CF37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649F3B3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73090" cy="1176655"/>
            <wp:effectExtent l="0" t="0" r="3810" b="4445"/>
            <wp:docPr id="309" name="Picture 309" descr="Screenshot 2025-07-08 230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Screenshot 2025-07-08 23010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AA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2546587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Give the name of Instance - </w:t>
      </w:r>
      <w:r>
        <w:rPr>
          <w:rFonts w:hint="default" w:ascii="Arial" w:hAnsi="Arial" w:cs="Arial"/>
          <w:b w:val="0"/>
          <w:bCs w:val="0"/>
          <w:lang w:val="en-IN"/>
        </w:rPr>
        <w:t>w</w:t>
      </w:r>
      <w:r>
        <w:rPr>
          <w:rFonts w:hint="default" w:ascii="Arial" w:hAnsi="Arial" w:cs="Arial"/>
          <w:b w:val="0"/>
          <w:bCs w:val="0"/>
          <w:lang w:val="en-US"/>
        </w:rPr>
        <w:t>eb-Tier-Instance</w:t>
      </w:r>
    </w:p>
    <w:p w14:paraId="3628B96F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336AD0F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403350"/>
            <wp:effectExtent l="0" t="0" r="6350" b="6350"/>
            <wp:docPr id="310" name="Picture 310" descr="Screenshot 2025-07-08 23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Screenshot 2025-07-08 2302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9400" cy="1402080"/>
            <wp:effectExtent l="0" t="0" r="0" b="7620"/>
            <wp:docPr id="278" name="Picture 278" descr="Screenshot 2025-07-09 00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Screenshot 2025-07-09 00185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C9E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E63DF37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Key pair (login) - Proceed without a key pair (Not recommended) Default value</w:t>
      </w:r>
    </w:p>
    <w:p w14:paraId="725CBC2C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VPC - demo-vpc</w:t>
      </w:r>
    </w:p>
    <w:p w14:paraId="7539DC77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subnet - demo-vpc-subnet-public1-ap-south-1a</w:t>
      </w:r>
    </w:p>
    <w:p w14:paraId="664C84BA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Auto-assign public IP - Enable</w:t>
      </w:r>
    </w:p>
    <w:p w14:paraId="241BDE0C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Select common security groups - WEB-SG</w:t>
      </w:r>
    </w:p>
    <w:p w14:paraId="23253918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2C8F2793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1625" cy="1317625"/>
            <wp:effectExtent l="0" t="0" r="15875" b="15875"/>
            <wp:docPr id="277" name="Picture 277" descr="Screenshot 2025-07-09 00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Screenshot 2025-07-09 0022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1625" cy="1323975"/>
            <wp:effectExtent l="0" t="0" r="15875" b="9525"/>
            <wp:docPr id="276" name="Picture 276" descr="Screenshot 2025-07-09 00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Screenshot 2025-07-09 0022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C16D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</w:p>
    <w:p w14:paraId="6B015E6A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Advanced details</w:t>
      </w:r>
    </w:p>
    <w:p w14:paraId="5C1C3CF5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IAM Instance profile - Demo-EC2-Role</w:t>
      </w:r>
    </w:p>
    <w:p w14:paraId="06CC0AF0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Launch Instance</w:t>
      </w:r>
    </w:p>
    <w:p w14:paraId="046261FC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60BF4C9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1625" cy="1458595"/>
            <wp:effectExtent l="0" t="0" r="15875" b="8255"/>
            <wp:docPr id="274" name="Picture 274" descr="Screenshot 2025-07-09 00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Screenshot 2025-07-09 00235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7340" cy="1461135"/>
            <wp:effectExtent l="0" t="0" r="10160" b="5715"/>
            <wp:docPr id="273" name="Picture 273" descr="Screenshot 2025-07-09 00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Screenshot 2025-07-09 0024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284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18634F38">
      <w:pPr>
        <w:numPr>
          <w:ilvl w:val="0"/>
          <w:numId w:val="1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Instance is successfully created</w:t>
      </w:r>
    </w:p>
    <w:p w14:paraId="60E8C038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4E82967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721350" cy="1186815"/>
            <wp:effectExtent l="0" t="0" r="12700" b="13335"/>
            <wp:docPr id="272" name="Picture 272" descr="Screenshot 2025-07-09 00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Screenshot 2025-07-09 0024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0E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6F0729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 xml:space="preserve">Now start the </w:t>
      </w:r>
      <w:r>
        <w:rPr>
          <w:rFonts w:hint="default" w:ascii="Arial" w:hAnsi="Arial" w:cs="Arial"/>
          <w:b/>
          <w:bCs/>
          <w:lang w:val="en-IN"/>
        </w:rPr>
        <w:t>W</w:t>
      </w:r>
      <w:r>
        <w:rPr>
          <w:rFonts w:hint="default" w:ascii="Arial" w:hAnsi="Arial" w:cs="Arial"/>
          <w:b/>
          <w:bCs/>
          <w:lang w:val="en-US"/>
        </w:rPr>
        <w:t>eb-Tier-Instance Configration step by step</w:t>
      </w:r>
    </w:p>
    <w:p w14:paraId="3331308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7B0CFE1">
      <w:pPr>
        <w:numPr>
          <w:ilvl w:val="0"/>
          <w:numId w:val="2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Select the </w:t>
      </w:r>
      <w:r>
        <w:rPr>
          <w:rFonts w:hint="default" w:ascii="Arial" w:hAnsi="Arial" w:cs="Arial"/>
          <w:b w:val="0"/>
          <w:bCs w:val="0"/>
          <w:lang w:val="en-IN"/>
        </w:rPr>
        <w:t>w</w:t>
      </w:r>
      <w:r>
        <w:rPr>
          <w:rFonts w:hint="default" w:ascii="Arial" w:hAnsi="Arial" w:cs="Arial"/>
          <w:b w:val="0"/>
          <w:bCs w:val="0"/>
          <w:lang w:val="en-US"/>
        </w:rPr>
        <w:t>eb-Tier-Instance</w:t>
      </w:r>
    </w:p>
    <w:p w14:paraId="249F307B">
      <w:pPr>
        <w:numPr>
          <w:ilvl w:val="0"/>
          <w:numId w:val="2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connect</w:t>
      </w:r>
    </w:p>
    <w:p w14:paraId="7F15D2C4">
      <w:pPr>
        <w:numPr>
          <w:ilvl w:val="0"/>
          <w:numId w:val="2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Again click on connect</w:t>
      </w:r>
    </w:p>
    <w:p w14:paraId="1AC4227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47C658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1465" cy="1509395"/>
            <wp:effectExtent l="0" t="0" r="6985" b="14605"/>
            <wp:docPr id="313" name="Picture 313" descr="Screenshot 2025-07-18 22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Screenshot 2025-07-18 2211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150" cy="1508125"/>
            <wp:effectExtent l="0" t="0" r="6350" b="15875"/>
            <wp:docPr id="271" name="Picture 271" descr="Screenshot 2025-07-09 00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Screenshot 2025-07-09 00254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A5E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02CA056">
      <w:pPr>
        <w:numPr>
          <w:ilvl w:val="0"/>
          <w:numId w:val="20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Commands configration - 1) sudo su</w:t>
      </w:r>
    </w:p>
    <w:p w14:paraId="0AC65F79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2) whoami</w:t>
      </w:r>
    </w:p>
    <w:p w14:paraId="28897A44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3) cd /home/ec2-user</w:t>
      </w:r>
    </w:p>
    <w:p w14:paraId="00857BA5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 4)  </w:t>
      </w:r>
      <w:r>
        <w:rPr>
          <w:rFonts w:hint="default" w:ascii="Arial" w:hAnsi="Arial"/>
          <w:b w:val="0"/>
          <w:bCs w:val="0"/>
          <w:lang w:val="en-US"/>
        </w:rPr>
        <w:t>curl -o- https://raw.githubusercontent.com/avizway1/aws_3tier_architecture/main/install.sh | bash</w:t>
      </w:r>
    </w:p>
    <w:p w14:paraId="1D657827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                                             5) </w:t>
      </w:r>
      <w:r>
        <w:rPr>
          <w:rFonts w:hint="default" w:ascii="Arial" w:hAnsi="Arial"/>
          <w:b w:val="0"/>
          <w:bCs w:val="0"/>
          <w:lang w:val="en-US"/>
        </w:rPr>
        <w:t>source ~/.bashrc</w:t>
      </w:r>
    </w:p>
    <w:p w14:paraId="2F8B72F9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                                             6) nvm install 16</w:t>
      </w:r>
    </w:p>
    <w:p w14:paraId="5C373CFE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                                             7) nvm use 16</w:t>
      </w:r>
    </w:p>
    <w:p w14:paraId="67B257BA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 xml:space="preserve">                                             8) s3 cp s3://&lt;S3BucketName&gt;/application-code/app-tier/ app-tier --recursive:- (s3 cp s3://demo-3tier-project123/application-code/app-tier/ app-tier --recursive)</w:t>
      </w:r>
    </w:p>
    <w:p w14:paraId="562D781F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/>
          <w:b w:val="0"/>
          <w:bCs w:val="0"/>
          <w:lang w:val="en-US"/>
        </w:rPr>
      </w:pPr>
    </w:p>
    <w:p w14:paraId="572CA99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165" cy="1526540"/>
            <wp:effectExtent l="0" t="0" r="13335" b="16510"/>
            <wp:docPr id="270" name="Picture 270" descr="Screenshot 2025-07-09 00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Screenshot 2025-07-09 00332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0195" cy="1527175"/>
            <wp:effectExtent l="0" t="0" r="8255" b="15875"/>
            <wp:docPr id="269" name="Picture 269" descr="Screenshot 2025-07-09 00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Screenshot 2025-07-09 0033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78A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F9DE7A2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ls</w:t>
      </w:r>
    </w:p>
    <w:p w14:paraId="0F0D868D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cd /web-tier/</w:t>
      </w:r>
    </w:p>
    <w:p w14:paraId="6224363B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Npm install</w:t>
      </w:r>
    </w:p>
    <w:p w14:paraId="1880C8D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837122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165" cy="1485265"/>
            <wp:effectExtent l="0" t="0" r="13335" b="635"/>
            <wp:docPr id="268" name="Picture 268" descr="Screenshot 2025-07-09 00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Screenshot 2025-07-09 00352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2415" cy="1472565"/>
            <wp:effectExtent l="0" t="0" r="6985" b="13335"/>
            <wp:docPr id="267" name="Picture 267" descr="Screenshot 2025-07-09 00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Screenshot 2025-07-09 00362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C34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6A20DC61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npm run build</w:t>
      </w:r>
    </w:p>
    <w:p w14:paraId="771E94C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42B2BC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100" cy="1514475"/>
            <wp:effectExtent l="0" t="0" r="6350" b="9525"/>
            <wp:docPr id="266" name="Picture 266" descr="Screenshot 2025-07-09 003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Screenshot 2025-07-09 00365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5590" cy="1508760"/>
            <wp:effectExtent l="0" t="0" r="3810" b="15240"/>
            <wp:docPr id="265" name="Picture 265" descr="Screenshot 2025-07-09 003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Screenshot 2025-07-09 00383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9A7D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sudo amazon-linux-extras install nginx1 -y</w:t>
      </w:r>
    </w:p>
    <w:p w14:paraId="6B12F573">
      <w:pPr>
        <w:numPr>
          <w:ilvl w:val="0"/>
          <w:numId w:val="0"/>
        </w:numPr>
        <w:spacing w:after="160" w:line="259" w:lineRule="auto"/>
        <w:ind w:left="2640" w:leftChars="0"/>
        <w:rPr>
          <w:rFonts w:hint="default" w:ascii="Arial" w:hAnsi="Arial" w:cs="Arial"/>
          <w:b/>
          <w:bCs/>
          <w:lang w:val="en-US"/>
        </w:rPr>
      </w:pPr>
    </w:p>
    <w:p w14:paraId="2092AD6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2895" cy="1561465"/>
            <wp:effectExtent l="0" t="0" r="14605" b="635"/>
            <wp:docPr id="264" name="Picture 264" descr="Screenshot 2025-07-09 00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Screenshot 2025-07-09 0039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5590" cy="1557655"/>
            <wp:effectExtent l="0" t="0" r="3810" b="4445"/>
            <wp:docPr id="263" name="Picture 263" descr="Screenshot 2025-07-09 00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Screenshot 2025-07-09 0040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05D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3D2491D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cd /etc/nginx</w:t>
      </w:r>
    </w:p>
    <w:p w14:paraId="0AA8E5CB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pwd</w:t>
      </w:r>
    </w:p>
    <w:p w14:paraId="2ADE721C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ls</w:t>
      </w:r>
    </w:p>
    <w:p w14:paraId="72718435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sudo rm nginx.conf</w:t>
      </w:r>
    </w:p>
    <w:p w14:paraId="2D4B7A06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sudo aws s3 cp s3://&lt;S3 Bucker Name&gt;/application-code/nginx.conf .:- (sudo aws s3 cp s3://demo-3tier-project123/application-code/nginx.conf .)</w:t>
      </w:r>
    </w:p>
    <w:p w14:paraId="746034A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15D695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7815" cy="1514475"/>
            <wp:effectExtent l="0" t="0" r="635" b="9525"/>
            <wp:docPr id="262" name="Picture 262" descr="Screenshot 2025-07-09 00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Screenshot 2025-07-09 00403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1305" cy="1514475"/>
            <wp:effectExtent l="0" t="0" r="17145" b="9525"/>
            <wp:docPr id="261" name="Picture 261" descr="Screenshot 2025-07-09 00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Screenshot 2025-07-09 00444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A17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747BFC16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sudo service nginx restart</w:t>
      </w:r>
    </w:p>
    <w:p w14:paraId="4B9B39B6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chmod -R 755 /home/ec2-user</w:t>
      </w:r>
    </w:p>
    <w:p w14:paraId="7068B651">
      <w:pPr>
        <w:numPr>
          <w:ilvl w:val="0"/>
          <w:numId w:val="21"/>
        </w:numPr>
        <w:spacing w:after="160" w:line="259" w:lineRule="auto"/>
        <w:ind w:left="2530" w:leftChars="0" w:firstLine="11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/>
          <w:b w:val="0"/>
          <w:bCs w:val="0"/>
          <w:lang w:val="en-US"/>
        </w:rPr>
        <w:t>sudo chkconfig nginx on</w:t>
      </w:r>
    </w:p>
    <w:p w14:paraId="72091EF3">
      <w:pPr>
        <w:numPr>
          <w:ilvl w:val="0"/>
          <w:numId w:val="0"/>
        </w:numPr>
        <w:spacing w:after="160" w:line="259" w:lineRule="auto"/>
        <w:ind w:left="2640" w:leftChars="0"/>
        <w:rPr>
          <w:rFonts w:hint="default" w:ascii="Arial" w:hAnsi="Arial" w:cs="Arial"/>
          <w:b w:val="0"/>
          <w:bCs w:val="0"/>
          <w:lang w:val="en-US"/>
        </w:rPr>
      </w:pPr>
    </w:p>
    <w:p w14:paraId="35907C1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70550" cy="1190625"/>
            <wp:effectExtent l="0" t="0" r="6350" b="9525"/>
            <wp:docPr id="260" name="Picture 260" descr="Screenshot 2025-07-09 00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Screenshot 2025-07-09 00593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186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 xml:space="preserve">Now Editing In instance security Edit Inboundrule </w:t>
      </w:r>
    </w:p>
    <w:p w14:paraId="61F105A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</w:p>
    <w:p w14:paraId="523BC15A">
      <w:pPr>
        <w:numPr>
          <w:ilvl w:val="0"/>
          <w:numId w:val="22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Go to Instance</w:t>
      </w:r>
    </w:p>
    <w:p w14:paraId="5E773095">
      <w:pPr>
        <w:numPr>
          <w:ilvl w:val="0"/>
          <w:numId w:val="22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Web-Tier-Instance</w:t>
      </w:r>
    </w:p>
    <w:p w14:paraId="5EDCB5B3">
      <w:pPr>
        <w:numPr>
          <w:ilvl w:val="0"/>
          <w:numId w:val="22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Security</w:t>
      </w:r>
    </w:p>
    <w:p w14:paraId="09E5060F">
      <w:pPr>
        <w:numPr>
          <w:ilvl w:val="0"/>
          <w:numId w:val="22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WEB-SG Security group</w:t>
      </w:r>
    </w:p>
    <w:p w14:paraId="01EC975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63C1889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0355" cy="1386205"/>
            <wp:effectExtent l="0" t="0" r="17145" b="4445"/>
            <wp:docPr id="259" name="Picture 259" descr="Screenshot 2025-07-09 00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Screenshot 2025-07-09 0059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0990" cy="1407795"/>
            <wp:effectExtent l="0" t="0" r="16510" b="1905"/>
            <wp:docPr id="258" name="Picture 258" descr="Screenshot 2025-07-09 01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Screenshot 2025-07-09 01002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DD8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0E9C6FD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Edit Inbound rules</w:t>
      </w:r>
    </w:p>
    <w:p w14:paraId="3284683E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Add rule</w:t>
      </w:r>
    </w:p>
    <w:p w14:paraId="4DFE31AD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Type - HTTP &amp; Source - 0.0.0.0/0</w:t>
      </w:r>
    </w:p>
    <w:p w14:paraId="5CCF99AE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save rules</w:t>
      </w:r>
    </w:p>
    <w:p w14:paraId="37F16DB7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293A4D8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8450" cy="1496695"/>
            <wp:effectExtent l="0" t="0" r="0" b="8255"/>
            <wp:docPr id="257" name="Picture 257" descr="Screenshot 2025-07-09 01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Screenshot 2025-07-09 01005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69565" cy="1496695"/>
            <wp:effectExtent l="0" t="0" r="6985" b="8255"/>
            <wp:docPr id="256" name="Picture 256" descr="Screenshot 2025-07-09 01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Screenshot 2025-07-09 01014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231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10CB2C0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Inbound security group rules successfully modified on security Group</w:t>
      </w:r>
    </w:p>
    <w:p w14:paraId="1A1ED981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Again go to Instane</w:t>
      </w:r>
    </w:p>
    <w:p w14:paraId="505F1C65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Web-Tier-Instance</w:t>
      </w:r>
    </w:p>
    <w:p w14:paraId="2BA5A9CF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Copy the public ip - 13.201.91.164</w:t>
      </w:r>
    </w:p>
    <w:p w14:paraId="5CFA075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0830" cy="1493520"/>
            <wp:effectExtent l="0" t="0" r="7620" b="11430"/>
            <wp:docPr id="255" name="Picture 255" descr="Screenshot 2025-07-09 010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Screenshot 2025-07-09 01020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6070" cy="1497965"/>
            <wp:effectExtent l="0" t="0" r="11430" b="6985"/>
            <wp:docPr id="254" name="Picture 254" descr="Screenshot 2025-07-09 010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Screenshot 2025-07-09 01022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101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620A7E8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Open the Browser</w:t>
      </w:r>
    </w:p>
    <w:p w14:paraId="67C8D994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Paste the Public ip - 13.201.91.164</w:t>
      </w:r>
    </w:p>
    <w:p w14:paraId="37E2FE97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Site is open successfully</w:t>
      </w:r>
    </w:p>
    <w:p w14:paraId="0AD3EE0F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Left hand upper side three lines</w:t>
      </w:r>
    </w:p>
    <w:p w14:paraId="069CD471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4E67536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8925" cy="1499235"/>
            <wp:effectExtent l="0" t="0" r="9525" b="5715"/>
            <wp:docPr id="253" name="Picture 253" descr="Screenshot 2025-07-09 01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Screenshot 2025-07-09 0103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0990" cy="1501140"/>
            <wp:effectExtent l="0" t="0" r="16510" b="3810"/>
            <wp:docPr id="252" name="Picture 252" descr="Screenshot 2025-07-09 01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Screenshot 2025-07-09 01041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4B1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D8433EB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Now click on DB DEMO</w:t>
      </w:r>
    </w:p>
    <w:p w14:paraId="1CC97932">
      <w:pPr>
        <w:numPr>
          <w:ilvl w:val="0"/>
          <w:numId w:val="2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Add data Easily - 1) AMMOUNT -100000</w:t>
      </w:r>
    </w:p>
    <w:p w14:paraId="4FB5D898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                                    2) DESC - AWS</w:t>
      </w:r>
    </w:p>
    <w:p w14:paraId="4654C697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xviii) Click on ID - ADD data is add successfully</w:t>
      </w:r>
    </w:p>
    <w:p w14:paraId="17EB32DF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xix) Site is working Properly </w:t>
      </w:r>
    </w:p>
    <w:p w14:paraId="6053B15F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3EE53ACE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drawing>
          <wp:inline distT="0" distB="0" distL="114300" distR="114300">
            <wp:extent cx="5721350" cy="1650365"/>
            <wp:effectExtent l="0" t="0" r="12700" b="6985"/>
            <wp:docPr id="95" name="Picture 95" descr="Screenshot 2025-07-09 01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2025-07-09 01043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7A8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2575" cy="1458595"/>
            <wp:effectExtent l="0" t="0" r="15875" b="8255"/>
            <wp:docPr id="250" name="Picture 250" descr="Screenshot 2025-07-09 01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Screenshot 2025-07-09 01080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4960" cy="1455420"/>
            <wp:effectExtent l="0" t="0" r="2540" b="11430"/>
            <wp:docPr id="248" name="Picture 248" descr="Screenshot 2025-07-09 01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Screenshot 2025-07-09 01110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D4CD">
      <w:pPr>
        <w:numPr>
          <w:ilvl w:val="0"/>
          <w:numId w:val="0"/>
        </w:numPr>
        <w:pBdr>
          <w:bottom w:val="single" w:color="auto" w:sz="12" w:space="0"/>
        </w:pBd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Project is complete but I do Some more things like Attach Certificate and domain.</w:t>
      </w:r>
    </w:p>
    <w:p w14:paraId="5EBEAF57">
      <w:pPr>
        <w:numPr>
          <w:ilvl w:val="0"/>
          <w:numId w:val="0"/>
        </w:numPr>
        <w:pBdr>
          <w:bottom w:val="single" w:color="auto" w:sz="12" w:space="0"/>
        </w:pBd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71A9A99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75FA052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Creating New target Group</w:t>
      </w:r>
    </w:p>
    <w:p w14:paraId="5A76476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2ABF6A66">
      <w:pPr>
        <w:numPr>
          <w:ilvl w:val="0"/>
          <w:numId w:val="23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Go to EC2</w:t>
      </w:r>
    </w:p>
    <w:p w14:paraId="09FEBEEB">
      <w:pPr>
        <w:numPr>
          <w:ilvl w:val="0"/>
          <w:numId w:val="23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Target Groups</w:t>
      </w:r>
    </w:p>
    <w:p w14:paraId="315A1D3F">
      <w:pPr>
        <w:numPr>
          <w:ilvl w:val="0"/>
          <w:numId w:val="23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target group</w:t>
      </w:r>
    </w:p>
    <w:p w14:paraId="66E0D15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0C019D4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6070" cy="1455420"/>
            <wp:effectExtent l="0" t="0" r="11430" b="11430"/>
            <wp:docPr id="247" name="Picture 247" descr="Screenshot 2025-07-09 01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Screenshot 2025-07-09 01150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4005" cy="1450340"/>
            <wp:effectExtent l="0" t="0" r="4445" b="16510"/>
            <wp:docPr id="246" name="Picture 246" descr="Screenshot 2025-07-09 01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Screenshot 2025-07-09 01153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900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9CABFA8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Target group name - External:-Web-TG</w:t>
      </w:r>
    </w:p>
    <w:p w14:paraId="4E6A9390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VPC - demo-vpc</w:t>
      </w:r>
    </w:p>
    <w:p w14:paraId="69360C17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next</w:t>
      </w:r>
    </w:p>
    <w:p w14:paraId="326C4467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3C5EC8A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8925" cy="1497965"/>
            <wp:effectExtent l="0" t="0" r="9525" b="6985"/>
            <wp:docPr id="245" name="Picture 245" descr="Screenshot 2025-07-09 01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Screenshot 2025-07-09 01161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1145" cy="1504950"/>
            <wp:effectExtent l="0" t="0" r="8255" b="0"/>
            <wp:docPr id="244" name="Picture 244" descr="Screenshot 2025-07-09 01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Screenshot 2025-07-09 01170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AB2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3273255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Web-Tier-Instance</w:t>
      </w:r>
    </w:p>
    <w:p w14:paraId="53D293EF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Include as a pending below</w:t>
      </w:r>
    </w:p>
    <w:p w14:paraId="7C3BD584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Click on Create target group </w:t>
      </w:r>
    </w:p>
    <w:p w14:paraId="7C37D66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0DA52F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2575" cy="1504950"/>
            <wp:effectExtent l="0" t="0" r="15875" b="0"/>
            <wp:docPr id="243" name="Picture 243" descr="Screenshot 2025-07-09 01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Screenshot 2025-07-09 01180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64485" cy="1496060"/>
            <wp:effectExtent l="0" t="0" r="12065" b="8890"/>
            <wp:docPr id="242" name="Picture 242" descr="Screenshot 2025-07-09 01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Screenshot 2025-07-09 01183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6A5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3398777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Successfully created Target group</w:t>
      </w:r>
    </w:p>
    <w:p w14:paraId="5844E28B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Go to Load balancer </w:t>
      </w:r>
    </w:p>
    <w:p w14:paraId="260FE973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load balancer</w:t>
      </w:r>
    </w:p>
    <w:p w14:paraId="215D494F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2742C6A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0355" cy="1450340"/>
            <wp:effectExtent l="0" t="0" r="17145" b="16510"/>
            <wp:docPr id="241" name="Picture 241" descr="Screenshot 2025-07-09 01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Screenshot 2025-07-09 01190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4005" cy="1449070"/>
            <wp:effectExtent l="0" t="0" r="4445" b="17780"/>
            <wp:docPr id="240" name="Picture 240" descr="Screenshot 2025-07-09 01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Screenshot 2025-07-09 01194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FDB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6BE755A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application Load Balancer</w:t>
      </w:r>
    </w:p>
    <w:p w14:paraId="525A84B5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Give Load balancer name - External-Web-ALB</w:t>
      </w:r>
    </w:p>
    <w:p w14:paraId="725C3195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Internet-facing</w:t>
      </w:r>
    </w:p>
    <w:p w14:paraId="4A1ADC88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78C67EE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8290" cy="1512570"/>
            <wp:effectExtent l="0" t="0" r="10160" b="11430"/>
            <wp:docPr id="239" name="Picture 239" descr="Screenshot 2025-07-09 01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Screenshot 2025-07-09 01200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8925" cy="1507490"/>
            <wp:effectExtent l="0" t="0" r="9525" b="16510"/>
            <wp:docPr id="238" name="Picture 238" descr="Screenshot 2025-07-09 01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Screenshot 2025-07-09 01204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69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8E72FF8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VPC - demo-vpc</w:t>
      </w:r>
    </w:p>
    <w:p w14:paraId="2EB0F0BC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Availibility zones and subnets- 1) demo-vpc-subnet-public1-ap-south-1a</w:t>
      </w:r>
    </w:p>
    <w:p w14:paraId="5C663E4E">
      <w:pPr>
        <w:numPr>
          <w:ilvl w:val="0"/>
          <w:numId w:val="0"/>
        </w:numPr>
        <w:spacing w:after="160" w:line="259" w:lineRule="auto"/>
        <w:ind w:leftChars="0" w:firstLine="110" w:firstLineChars="5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                                                             2) demo-vpc-subnet-public2-ap-south-1b</w:t>
      </w:r>
    </w:p>
    <w:p w14:paraId="3112755C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Security groups - Web-ALB-SG</w:t>
      </w:r>
    </w:p>
    <w:p w14:paraId="1DF98482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Listeners and routing - Protocoal - HTTP &amp; Port - 80</w:t>
      </w:r>
    </w:p>
    <w:p w14:paraId="4B914E6B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Default action - External-Web-TG</w:t>
      </w:r>
    </w:p>
    <w:p w14:paraId="5435A753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4649110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1780" cy="1519555"/>
            <wp:effectExtent l="0" t="0" r="7620" b="4445"/>
            <wp:docPr id="237" name="Picture 237" descr="Screenshot 2025-07-09 01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Screenshot 2025-07-09 01224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0355" cy="1516380"/>
            <wp:effectExtent l="0" t="0" r="17145" b="7620"/>
            <wp:docPr id="236" name="Picture 236" descr="Screenshot 2025-07-09 01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Screenshot 2025-07-09 01232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567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177C89E3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load balancer</w:t>
      </w:r>
    </w:p>
    <w:p w14:paraId="1E50CA4E">
      <w:pPr>
        <w:numPr>
          <w:ilvl w:val="0"/>
          <w:numId w:val="2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Load balancer Created Successfully</w:t>
      </w:r>
    </w:p>
    <w:p w14:paraId="22517CB5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2A06A7F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2575" cy="1509395"/>
            <wp:effectExtent l="0" t="0" r="15875" b="14605"/>
            <wp:docPr id="235" name="Picture 235" descr="Screenshot 2025-07-09 01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Screenshot 2025-07-09 01234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0355" cy="1508760"/>
            <wp:effectExtent l="0" t="0" r="17145" b="15240"/>
            <wp:docPr id="234" name="Picture 234" descr="Screenshot 2025-07-09 01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Screenshot 2025-07-09 01240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478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879C81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 xml:space="preserve">Now Creating Route 53 to attach DNS (Domain Name Server) </w:t>
      </w:r>
    </w:p>
    <w:p w14:paraId="6D76EEC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7AAF56FF">
      <w:pPr>
        <w:numPr>
          <w:ilvl w:val="0"/>
          <w:numId w:val="24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Search route 53 in search bar</w:t>
      </w:r>
    </w:p>
    <w:p w14:paraId="2B40DB7D">
      <w:pPr>
        <w:numPr>
          <w:ilvl w:val="0"/>
          <w:numId w:val="24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Route 53</w:t>
      </w:r>
    </w:p>
    <w:p w14:paraId="6078C8C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5316AEC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0515" cy="1308100"/>
            <wp:effectExtent l="0" t="0" r="6985" b="6350"/>
            <wp:docPr id="231" name="Picture 231" descr="Screenshot 2025-07-09 12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Screenshot 2025-07-09 12074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5275" cy="1310005"/>
            <wp:effectExtent l="0" t="0" r="3175" b="4445"/>
            <wp:docPr id="230" name="Picture 230" descr="Screenshot 2025-07-09 12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Screenshot 2025-07-09 12080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8E1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08A67C4">
      <w:pPr>
        <w:numPr>
          <w:ilvl w:val="0"/>
          <w:numId w:val="2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hosted zones</w:t>
      </w:r>
    </w:p>
    <w:p w14:paraId="1CAAA65D">
      <w:pPr>
        <w:numPr>
          <w:ilvl w:val="0"/>
          <w:numId w:val="2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Get started</w:t>
      </w:r>
    </w:p>
    <w:p w14:paraId="054A941D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2E7EEF9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0515" cy="1277620"/>
            <wp:effectExtent l="0" t="0" r="6985" b="17780"/>
            <wp:docPr id="229" name="Picture 229" descr="Screenshot 2025-07-09 120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Screenshot 2025-07-09 1209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9880" cy="1278255"/>
            <wp:effectExtent l="0" t="0" r="7620" b="17145"/>
            <wp:docPr id="228" name="Picture 228" descr="Screenshot 2025-07-09 12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Screenshot 2025-07-09 12093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4EF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11FF87F">
      <w:pPr>
        <w:numPr>
          <w:ilvl w:val="0"/>
          <w:numId w:val="2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Give your Domain name - ajaycloud.site</w:t>
      </w:r>
    </w:p>
    <w:p w14:paraId="167F33F8">
      <w:pPr>
        <w:numPr>
          <w:ilvl w:val="0"/>
          <w:numId w:val="2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hosted zone</w:t>
      </w:r>
    </w:p>
    <w:p w14:paraId="3E9CD080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679E892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085" cy="1511300"/>
            <wp:effectExtent l="0" t="0" r="18415" b="12700"/>
            <wp:docPr id="227" name="Picture 227" descr="Screenshot 2025-07-09 12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Screenshot 2025-07-09 12100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0515" cy="1513840"/>
            <wp:effectExtent l="0" t="0" r="6985" b="10160"/>
            <wp:docPr id="226" name="Picture 226" descr="Screenshot 2025-07-09 12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Screenshot 2025-07-09 1210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0F0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1929774">
      <w:pPr>
        <w:numPr>
          <w:ilvl w:val="0"/>
          <w:numId w:val="2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Hosted zone ajaycloud.site is Successfully created</w:t>
      </w:r>
    </w:p>
    <w:p w14:paraId="3BA4B217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67377316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722620" cy="1181100"/>
            <wp:effectExtent l="0" t="0" r="11430" b="0"/>
            <wp:docPr id="249" name="Picture 249" descr="Screenshot 2025-07-09 12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Screenshot 2025-07-09 12105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6A9F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Go on the domain site Where you wont to buy Like GoDaddy</w:t>
      </w:r>
    </w:p>
    <w:p w14:paraId="23DD3AB7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6DA99B4D">
      <w:pPr>
        <w:numPr>
          <w:ilvl w:val="0"/>
          <w:numId w:val="2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 xml:space="preserve"> </w:t>
      </w:r>
      <w:r>
        <w:rPr>
          <w:rFonts w:hint="default" w:ascii="Arial" w:hAnsi="Arial" w:cs="Arial"/>
          <w:b w:val="0"/>
          <w:bCs w:val="0"/>
          <w:lang w:val="en-IN"/>
        </w:rPr>
        <w:t>Open the browser</w:t>
      </w:r>
    </w:p>
    <w:p w14:paraId="487BEC0B">
      <w:pPr>
        <w:numPr>
          <w:ilvl w:val="0"/>
          <w:numId w:val="2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Search GoDaddy site</w:t>
      </w:r>
    </w:p>
    <w:p w14:paraId="1E008654">
      <w:pPr>
        <w:numPr>
          <w:ilvl w:val="0"/>
          <w:numId w:val="2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first link</w:t>
      </w:r>
    </w:p>
    <w:p w14:paraId="296816C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AD23A2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1305" cy="1292225"/>
            <wp:effectExtent l="0" t="0" r="17145" b="3175"/>
            <wp:docPr id="224" name="Picture 224" descr="Screenshot 2025-07-09 12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Screenshot 2025-07-09 12112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IN"/>
        </w:rPr>
        <w:drawing>
          <wp:inline distT="0" distB="0" distL="114300" distR="114300">
            <wp:extent cx="2840355" cy="1294130"/>
            <wp:effectExtent l="0" t="0" r="17145" b="1270"/>
            <wp:docPr id="251" name="Picture 251" descr="Screenshot 2025-07-19 19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Screenshot 2025-07-19 19360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9C3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258B0500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Create Account on the GoDaddy &amp; Sign in</w:t>
      </w:r>
    </w:p>
    <w:p w14:paraId="074E71A4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After Creating Account Buy the domain</w:t>
      </w:r>
    </w:p>
    <w:p w14:paraId="047B3870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617EF1A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0515" cy="1479550"/>
            <wp:effectExtent l="0" t="0" r="6985" b="6350"/>
            <wp:docPr id="223" name="Picture 223" descr="Screenshot 2025-07-09 12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Screenshot 2025-07-09 12114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5275" cy="1481455"/>
            <wp:effectExtent l="0" t="0" r="3175" b="4445"/>
            <wp:docPr id="222" name="Picture 222" descr="Screenshot 2025-07-09 12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Screenshot 2025-07-09 12120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77B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6F83966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I am buying domain Like ajaycloud.site</w:t>
      </w:r>
    </w:p>
    <w:p w14:paraId="3C1EBAB4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You see the Dashboard like this after the buying domain</w:t>
      </w:r>
    </w:p>
    <w:p w14:paraId="2F22E94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0D9227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9880" cy="1372235"/>
            <wp:effectExtent l="0" t="0" r="7620" b="18415"/>
            <wp:docPr id="221" name="Picture 221" descr="Screenshot 2025-07-09 12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Screenshot 2025-07-09 12134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9560" cy="1374775"/>
            <wp:effectExtent l="0" t="0" r="8890" b="15875"/>
            <wp:docPr id="220" name="Picture 220" descr="Screenshot 2025-07-09 12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Screenshot 2025-07-09 12140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FB4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2F2FB22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Domain</w:t>
      </w:r>
    </w:p>
    <w:p w14:paraId="4250EFB7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DNS</w:t>
      </w:r>
    </w:p>
    <w:p w14:paraId="2093261C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Nameservers</w:t>
      </w:r>
    </w:p>
    <w:p w14:paraId="731B4286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</w:p>
    <w:p w14:paraId="5A88583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4325" cy="1473835"/>
            <wp:effectExtent l="0" t="0" r="3175" b="12065"/>
            <wp:docPr id="219" name="Picture 219" descr="Screenshot 2025-07-09 12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Screenshot 2025-07-09 12142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9880" cy="1480185"/>
            <wp:effectExtent l="0" t="0" r="7620" b="5715"/>
            <wp:docPr id="218" name="Picture 218" descr="Screenshot 2025-07-09 12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Screenshot 2025-07-09 12145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0B2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CF65024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Change Nameservers</w:t>
      </w:r>
    </w:p>
    <w:p w14:paraId="38DE6392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3CE4A07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0515" cy="1505585"/>
            <wp:effectExtent l="0" t="0" r="6985" b="18415"/>
            <wp:docPr id="217" name="Picture 217" descr="Screenshot 2025-07-09 12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Screenshot 2025-07-09 12150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0515" cy="1506855"/>
            <wp:effectExtent l="0" t="0" r="6985" b="17145"/>
            <wp:docPr id="216" name="Picture 216" descr="Screenshot 2025-07-09 12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Screenshot 2025-07-09 12152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DA2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C5F06F9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Copy all the Nameservers from Create hosted zone</w:t>
      </w:r>
    </w:p>
    <w:p w14:paraId="644B06CD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Change all Namesercers one by one in domain Edit nameservers</w:t>
      </w:r>
    </w:p>
    <w:p w14:paraId="5B105EA0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After changing Nameservers Click on save</w:t>
      </w:r>
    </w:p>
    <w:p w14:paraId="13D605FD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14D4536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6545" cy="1513840"/>
            <wp:effectExtent l="0" t="0" r="1905" b="10160"/>
            <wp:docPr id="232" name="Picture 232" descr="Screenshot 2025-07-09 12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Screenshot 2025-07-09 12173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0515" cy="1508125"/>
            <wp:effectExtent l="0" t="0" r="6985" b="15875"/>
            <wp:docPr id="215" name="Picture 215" descr="Screenshot 2025-07-09 12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Screenshot 2025-07-09 12170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0F7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DFE573A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Click on continue </w:t>
      </w:r>
    </w:p>
    <w:p w14:paraId="51103DB9">
      <w:pPr>
        <w:numPr>
          <w:ilvl w:val="0"/>
          <w:numId w:val="2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DNS Nameservers Changed Successfully</w:t>
      </w:r>
    </w:p>
    <w:p w14:paraId="20CC723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5275" cy="1553845"/>
            <wp:effectExtent l="0" t="0" r="3175" b="8255"/>
            <wp:docPr id="213" name="Picture 213" descr="Screenshot 2025-07-09 12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Screenshot 2025-07-09 12175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5750" cy="1554480"/>
            <wp:effectExtent l="0" t="0" r="12700" b="7620"/>
            <wp:docPr id="212" name="Picture 212" descr="Screenshot 2025-07-09 12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Screenshot 2025-07-09 12180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7B6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F963FD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Creting record</w:t>
      </w:r>
    </w:p>
    <w:p w14:paraId="21FAF1F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19142B4C">
      <w:pPr>
        <w:numPr>
          <w:ilvl w:val="0"/>
          <w:numId w:val="26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Go to Created Hosted zone - ajaycloud.site</w:t>
      </w:r>
    </w:p>
    <w:p w14:paraId="7BC9B494">
      <w:pPr>
        <w:numPr>
          <w:ilvl w:val="0"/>
          <w:numId w:val="26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ajaycloud.site</w:t>
      </w:r>
    </w:p>
    <w:p w14:paraId="414ADA12">
      <w:pPr>
        <w:numPr>
          <w:ilvl w:val="0"/>
          <w:numId w:val="26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record</w:t>
      </w:r>
    </w:p>
    <w:p w14:paraId="522FA50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2E9863A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5275" cy="1330325"/>
            <wp:effectExtent l="0" t="0" r="3175" b="3175"/>
            <wp:docPr id="211" name="Picture 211" descr="Screenshot 2025-07-09 12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Screenshot 2025-07-09 12235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3685" cy="1323340"/>
            <wp:effectExtent l="0" t="0" r="5715" b="10160"/>
            <wp:docPr id="210" name="Picture 210" descr="Screenshot 2025-07-09 12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Screenshot 2025-07-09 12240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68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9BE6743">
      <w:pPr>
        <w:numPr>
          <w:ilvl w:val="0"/>
          <w:numId w:val="2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Record type - A - Routes traffic to an IPv4 address and some AWS resources</w:t>
      </w:r>
    </w:p>
    <w:p w14:paraId="043CBCDD">
      <w:pPr>
        <w:numPr>
          <w:ilvl w:val="0"/>
          <w:numId w:val="2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On Alias</w:t>
      </w:r>
    </w:p>
    <w:p w14:paraId="4EAD31BA">
      <w:pPr>
        <w:numPr>
          <w:ilvl w:val="0"/>
          <w:numId w:val="2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Route trafficto - 1) Alias to Application and Classic Load Balancer </w:t>
      </w:r>
    </w:p>
    <w:p w14:paraId="7DCE520A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                                 2) Asia Pacfic (Mumbai)</w:t>
      </w:r>
    </w:p>
    <w:p w14:paraId="48CFF02C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                                 3) dualstack.External-Web-ALB-1334855993.ap-south-1.elb.amazonaws.com</w:t>
      </w:r>
    </w:p>
    <w:p w14:paraId="23465551">
      <w:pPr>
        <w:numPr>
          <w:ilvl w:val="0"/>
          <w:numId w:val="2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Routing policy - Simple routing</w:t>
      </w:r>
    </w:p>
    <w:p w14:paraId="65787322">
      <w:pPr>
        <w:numPr>
          <w:ilvl w:val="0"/>
          <w:numId w:val="2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records</w:t>
      </w:r>
    </w:p>
    <w:p w14:paraId="2BB0A96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9880" cy="1473835"/>
            <wp:effectExtent l="0" t="0" r="7620" b="12065"/>
            <wp:docPr id="209" name="Picture 209" descr="Screenshot 2025-07-09 12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creenshot 2025-07-09 12242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7500" cy="1468120"/>
            <wp:effectExtent l="0" t="0" r="0" b="17780"/>
            <wp:docPr id="205" name="Picture 205" descr="Screenshot 2025-07-09 12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Screenshot 2025-07-09 12314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26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93F5C25">
      <w:pPr>
        <w:numPr>
          <w:ilvl w:val="0"/>
          <w:numId w:val="2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Records for ajaycloud.site is Successfully created</w:t>
      </w:r>
    </w:p>
    <w:p w14:paraId="2A8BAF44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706745" cy="998855"/>
            <wp:effectExtent l="0" t="0" r="8255" b="10795"/>
            <wp:docPr id="275" name="Picture 275" descr="Screenshot 2025-07-09 123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Screenshot 2025-07-09 12324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1748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7DEC3523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Creating Certificate Manager for Site is secure</w:t>
      </w:r>
    </w:p>
    <w:p w14:paraId="3CBFC19E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5BCEA735">
      <w:pPr>
        <w:numPr>
          <w:ilvl w:val="0"/>
          <w:numId w:val="27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Search Certificate manager on search bar</w:t>
      </w:r>
    </w:p>
    <w:p w14:paraId="47F4526D">
      <w:pPr>
        <w:numPr>
          <w:ilvl w:val="0"/>
          <w:numId w:val="27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Certificate Manager</w:t>
      </w:r>
    </w:p>
    <w:p w14:paraId="429E29B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040C60B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38100" cy="9525"/>
            <wp:effectExtent l="0" t="0" r="0" b="0"/>
            <wp:docPr id="203" name="Picture 203" descr="Screenshot 2025-07-09 12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Screenshot 2025-07-09 12331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65470" cy="1170940"/>
            <wp:effectExtent l="0" t="0" r="11430" b="10160"/>
            <wp:docPr id="202" name="Picture 202" descr="Screenshot 2025-07-09 12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Screenshot 2025-07-09 12333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19E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1F41E4E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Request a certificate</w:t>
      </w:r>
    </w:p>
    <w:p w14:paraId="6054B922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a Request a public certificate</w:t>
      </w:r>
    </w:p>
    <w:p w14:paraId="5D310A37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 xml:space="preserve"> </w:t>
      </w:r>
    </w:p>
    <w:p w14:paraId="4A1FD8A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165" cy="1433195"/>
            <wp:effectExtent l="0" t="0" r="13335" b="14605"/>
            <wp:docPr id="201" name="Picture 201" descr="Screenshot 2025-07-09 12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Screenshot 2025-07-09 12334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4640" cy="1432560"/>
            <wp:effectExtent l="0" t="0" r="3810" b="15240"/>
            <wp:docPr id="200" name="Picture 200" descr="Screenshot 2025-07-09 12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Screenshot 2025-07-09 12341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C06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A70CC4D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IN"/>
        </w:rPr>
        <w:t>Give Fully qualified domain name - ajaycloud.site</w:t>
      </w:r>
    </w:p>
    <w:p w14:paraId="23B60B5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78BB1B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8290" cy="1440180"/>
            <wp:effectExtent l="0" t="0" r="10160" b="7620"/>
            <wp:docPr id="199" name="Picture 199" descr="Screenshot 2025-07-09 123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Screenshot 2025-07-09 12343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150" cy="1438910"/>
            <wp:effectExtent l="0" t="0" r="6350" b="8890"/>
            <wp:docPr id="198" name="Picture 198" descr="Screenshot 2025-07-09 12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Screenshot 2025-07-09 12363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9C0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1D22DBCA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IN"/>
        </w:rPr>
        <w:t>Click on Request</w:t>
      </w:r>
    </w:p>
    <w:p w14:paraId="0124F6AA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IN"/>
        </w:rPr>
        <w:t>Successfully requested certificate</w:t>
      </w:r>
    </w:p>
    <w:p w14:paraId="77EE796D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40AC560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3370" cy="1473835"/>
            <wp:effectExtent l="0" t="0" r="5080" b="12065"/>
            <wp:docPr id="197" name="Picture 197" descr="Screenshot 2025-07-09 12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Screenshot 2025-07-09 12364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150" cy="1499870"/>
            <wp:effectExtent l="0" t="0" r="6350" b="5080"/>
            <wp:docPr id="196" name="Picture 196" descr="Screenshot 2025-07-09 12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Screenshot 2025-07-09 12365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45C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6F725C0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records in Route 53</w:t>
      </w:r>
    </w:p>
    <w:p w14:paraId="0019BF37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the ajaycloud.site</w:t>
      </w:r>
    </w:p>
    <w:p w14:paraId="4A37E794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records</w:t>
      </w:r>
    </w:p>
    <w:p w14:paraId="42C636C9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7D42C6E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3370" cy="1492885"/>
            <wp:effectExtent l="0" t="0" r="5080" b="12065"/>
            <wp:docPr id="195" name="Picture 195" descr="Screenshot 2025-07-09 123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Screenshot 2025-07-09 12375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5435" cy="1487805"/>
            <wp:effectExtent l="0" t="0" r="12065" b="17145"/>
            <wp:docPr id="194" name="Picture 194" descr="Screenshot 2025-07-09 12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Screenshot 2025-07-09 1238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D7E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51D2F09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Successfully Created DNS records</w:t>
      </w:r>
    </w:p>
    <w:p w14:paraId="512E4600">
      <w:pPr>
        <w:numPr>
          <w:ilvl w:val="0"/>
          <w:numId w:val="27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Certificate status is Pending taking 10 to 20 minutes maximum</w:t>
      </w:r>
    </w:p>
    <w:p w14:paraId="272A9835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82615" cy="1296035"/>
            <wp:effectExtent l="0" t="0" r="13335" b="18415"/>
            <wp:docPr id="283" name="Picture 283" descr="Screenshot 2025-07-09 12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Screenshot 2025-07-09 12390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03D6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20040BF2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Add listner in Load balancer (External-Web-ALB)</w:t>
      </w:r>
    </w:p>
    <w:p w14:paraId="27F31EDC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173C936B">
      <w:pPr>
        <w:numPr>
          <w:ilvl w:val="0"/>
          <w:numId w:val="28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External-Web-ALB</w:t>
      </w:r>
    </w:p>
    <w:p w14:paraId="553E2578">
      <w:pPr>
        <w:numPr>
          <w:ilvl w:val="0"/>
          <w:numId w:val="28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Add listener</w:t>
      </w:r>
    </w:p>
    <w:p w14:paraId="2557472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2838E8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720" cy="1517650"/>
            <wp:effectExtent l="0" t="0" r="17780" b="6350"/>
            <wp:docPr id="191" name="Picture 191" descr="Screenshot 2025-07-09 12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Screenshot 2025-07-09 12410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150" cy="1520825"/>
            <wp:effectExtent l="0" t="0" r="6350" b="3175"/>
            <wp:docPr id="190" name="Picture 190" descr="Screenshot 2025-07-09 12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Screenshot 2025-07-09 1241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30B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15A47D6">
      <w:pPr>
        <w:numPr>
          <w:ilvl w:val="0"/>
          <w:numId w:val="2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Listener configuration - Protocoal - HTTPS &amp; Port - 443</w:t>
      </w:r>
    </w:p>
    <w:p w14:paraId="5465A4EE">
      <w:pPr>
        <w:numPr>
          <w:ilvl w:val="0"/>
          <w:numId w:val="2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Target group - External-Web-TG</w:t>
      </w:r>
    </w:p>
    <w:p w14:paraId="4285F7B8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080B209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4960" cy="1492250"/>
            <wp:effectExtent l="0" t="0" r="2540" b="12700"/>
            <wp:docPr id="189" name="Picture 189" descr="Screenshot 2025-07-09 124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Screenshot 2025-07-09 12415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7180" cy="1487805"/>
            <wp:effectExtent l="0" t="0" r="1270" b="17145"/>
            <wp:docPr id="188" name="Picture 188" descr="Screenshot 2025-07-09 124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Screenshot 2025-07-09 1243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B8B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81ACF30">
      <w:pPr>
        <w:numPr>
          <w:ilvl w:val="0"/>
          <w:numId w:val="2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Certificate (from ACM) - ajaycloud.site</w:t>
      </w:r>
    </w:p>
    <w:p w14:paraId="3718C615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30DF74B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0670" cy="1333500"/>
            <wp:effectExtent l="0" t="0" r="17780" b="0"/>
            <wp:docPr id="187" name="Picture 187" descr="Screenshot 2025-07-09 12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Screenshot 2025-07-09 1243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5750" cy="1329690"/>
            <wp:effectExtent l="0" t="0" r="12700" b="3810"/>
            <wp:docPr id="186" name="Picture 186" descr="Screenshot 2025-07-09 12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Screenshot 2025-07-09 12450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58A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5E47179">
      <w:pPr>
        <w:numPr>
          <w:ilvl w:val="0"/>
          <w:numId w:val="2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Add</w:t>
      </w:r>
    </w:p>
    <w:p w14:paraId="4B8556F1">
      <w:pPr>
        <w:numPr>
          <w:ilvl w:val="0"/>
          <w:numId w:val="2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Listener is Successfully created</w:t>
      </w:r>
    </w:p>
    <w:p w14:paraId="2369E53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B035EC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735" cy="1356995"/>
            <wp:effectExtent l="0" t="0" r="5715" b="14605"/>
            <wp:docPr id="185" name="Picture 185" descr="Screenshot 2025-07-09 12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Screenshot 2025-07-09 12451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735" cy="1360805"/>
            <wp:effectExtent l="0" t="0" r="5715" b="10795"/>
            <wp:docPr id="184" name="Picture 184" descr="Screenshot 2025-07-09 12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Screenshot 2025-07-09 12453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2E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1D7F7B49">
      <w:pPr>
        <w:numPr>
          <w:ilvl w:val="0"/>
          <w:numId w:val="28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Listener and rules - HTTPS is Successfully Created</w:t>
      </w:r>
      <w:r>
        <w:rPr>
          <w:rFonts w:hint="default" w:ascii="Arial" w:hAnsi="Arial" w:cs="Arial"/>
          <w:b/>
          <w:bCs/>
          <w:lang w:val="en-US"/>
        </w:rPr>
        <w:t xml:space="preserve"> </w:t>
      </w:r>
    </w:p>
    <w:p w14:paraId="1064C46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C4C47A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48325" cy="1101090"/>
            <wp:effectExtent l="0" t="0" r="9525" b="3810"/>
            <wp:docPr id="183" name="Picture 183" descr="Screenshot 2025-07-09 12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Screenshot 2025-07-09 12465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ADD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00BCDF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>Now Edit Security Group</w:t>
      </w:r>
    </w:p>
    <w:p w14:paraId="303AC44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1BCA8429">
      <w:pPr>
        <w:numPr>
          <w:ilvl w:val="0"/>
          <w:numId w:val="29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Go to EC2 Insatnce</w:t>
      </w:r>
    </w:p>
    <w:p w14:paraId="2441922C">
      <w:pPr>
        <w:numPr>
          <w:ilvl w:val="0"/>
          <w:numId w:val="29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Security group</w:t>
      </w:r>
    </w:p>
    <w:p w14:paraId="73E368C4">
      <w:pPr>
        <w:numPr>
          <w:ilvl w:val="0"/>
          <w:numId w:val="29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Web-ALB-SG</w:t>
      </w:r>
    </w:p>
    <w:p w14:paraId="62BD4595">
      <w:pPr>
        <w:numPr>
          <w:ilvl w:val="0"/>
          <w:numId w:val="29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Edit inbound rules</w:t>
      </w:r>
    </w:p>
    <w:p w14:paraId="0680245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A55A04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DD3E0B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5435" cy="1336040"/>
            <wp:effectExtent l="0" t="0" r="12065" b="16510"/>
            <wp:docPr id="178" name="Picture 178" descr="Screenshot 2025-07-09 125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Screenshot 2025-07-09 12565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5750" cy="1344930"/>
            <wp:effectExtent l="0" t="0" r="12700" b="7620"/>
            <wp:docPr id="177" name="Picture 177" descr="Screenshot 2025-07-09 12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Screenshot 2025-07-09 12570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90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3C09511">
      <w:pPr>
        <w:numPr>
          <w:ilvl w:val="0"/>
          <w:numId w:val="2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Add rule</w:t>
      </w:r>
    </w:p>
    <w:p w14:paraId="4387180F">
      <w:pPr>
        <w:numPr>
          <w:ilvl w:val="0"/>
          <w:numId w:val="2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Type - HTTPS &amp; Source - Anywhere - 0.0.0.0/0 </w:t>
      </w:r>
    </w:p>
    <w:p w14:paraId="7F085934">
      <w:pPr>
        <w:numPr>
          <w:ilvl w:val="0"/>
          <w:numId w:val="2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Save rules</w:t>
      </w:r>
    </w:p>
    <w:p w14:paraId="12C54C94">
      <w:pPr>
        <w:numPr>
          <w:ilvl w:val="0"/>
          <w:numId w:val="29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Rule is Saved Successfully</w:t>
      </w:r>
    </w:p>
    <w:p w14:paraId="70AD5C40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2518A56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85790" cy="1399540"/>
            <wp:effectExtent l="0" t="0" r="10160" b="10160"/>
            <wp:docPr id="176" name="Picture 176" descr="Screenshot 2025-07-09 125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Screenshot 2025-07-09 1258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FCE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7C3FE8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t xml:space="preserve">Now Check the Site is working properly and Secure </w:t>
      </w:r>
    </w:p>
    <w:p w14:paraId="436A534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4791A61">
      <w:pPr>
        <w:numPr>
          <w:ilvl w:val="0"/>
          <w:numId w:val="3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Open the Browser</w:t>
      </w:r>
    </w:p>
    <w:p w14:paraId="1929A2A3">
      <w:pPr>
        <w:numPr>
          <w:ilvl w:val="0"/>
          <w:numId w:val="3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Search the Site with the help of domain</w:t>
      </w:r>
    </w:p>
    <w:p w14:paraId="4D5F7297">
      <w:pPr>
        <w:numPr>
          <w:ilvl w:val="0"/>
          <w:numId w:val="3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https://ajaycloud.site/</w:t>
      </w:r>
    </w:p>
    <w:p w14:paraId="3AEA31FE">
      <w:pPr>
        <w:numPr>
          <w:ilvl w:val="0"/>
          <w:numId w:val="3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Site is open Successfully open with Secure</w:t>
      </w:r>
    </w:p>
    <w:p w14:paraId="51F0B8D3">
      <w:pPr>
        <w:numPr>
          <w:ilvl w:val="0"/>
          <w:numId w:val="3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left upper side three lines and click on DB DEMO</w:t>
      </w:r>
    </w:p>
    <w:p w14:paraId="4659C5C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393251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5435" cy="1518920"/>
            <wp:effectExtent l="0" t="0" r="12065" b="5080"/>
            <wp:docPr id="175" name="Picture 175" descr="Screenshot 2025-07-09 13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Screenshot 2025-07-09 13000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720" cy="1511935"/>
            <wp:effectExtent l="0" t="0" r="17780" b="12065"/>
            <wp:docPr id="174" name="Picture 174" descr="Screenshot 2025-07-09 13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Screenshot 2025-07-09 13160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3572">
      <w:pPr>
        <w:numPr>
          <w:ilvl w:val="0"/>
          <w:numId w:val="30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 xml:space="preserve">AMOUNT - 10000 &amp; DESC - GCP </w:t>
      </w:r>
    </w:p>
    <w:p w14:paraId="4238EF19">
      <w:pPr>
        <w:numPr>
          <w:ilvl w:val="0"/>
          <w:numId w:val="30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ADD</w:t>
      </w:r>
    </w:p>
    <w:p w14:paraId="208EECCD">
      <w:pPr>
        <w:numPr>
          <w:ilvl w:val="0"/>
          <w:numId w:val="30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AMOUNT - 10000 &amp; DESC - AZJURE</w:t>
      </w:r>
    </w:p>
    <w:p w14:paraId="5F18F9D6">
      <w:pPr>
        <w:numPr>
          <w:ilvl w:val="0"/>
          <w:numId w:val="30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Click on ADD</w:t>
      </w:r>
    </w:p>
    <w:p w14:paraId="560583EB">
      <w:pPr>
        <w:numPr>
          <w:ilvl w:val="0"/>
          <w:numId w:val="30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US"/>
        </w:rPr>
      </w:pPr>
      <w:r>
        <w:rPr>
          <w:rFonts w:hint="default" w:ascii="Arial" w:hAnsi="Arial" w:cs="Arial"/>
          <w:b w:val="0"/>
          <w:bCs w:val="0"/>
          <w:lang w:val="en-US"/>
        </w:rPr>
        <w:t>Data is Add and Delete Successfully</w:t>
      </w:r>
    </w:p>
    <w:p w14:paraId="02BCCA8B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7C2D699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785" cy="1299845"/>
            <wp:effectExtent l="0" t="0" r="5715" b="14605"/>
            <wp:docPr id="173" name="Picture 173" descr="Screenshot 2025-07-09 13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Screenshot 2025-07-09 13170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720" cy="1300480"/>
            <wp:effectExtent l="0" t="0" r="17780" b="13970"/>
            <wp:docPr id="179" name="Picture 179" descr="Screenshot 2025-07-09 13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Screenshot 2025-07-09 13264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FF7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5FDE08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create AMI for Both Instances</w:t>
      </w:r>
    </w:p>
    <w:p w14:paraId="5BFE485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79611D56">
      <w:pPr>
        <w:numPr>
          <w:ilvl w:val="0"/>
          <w:numId w:val="31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Go to EC2 instance</w:t>
      </w:r>
    </w:p>
    <w:p w14:paraId="394893D9">
      <w:pPr>
        <w:numPr>
          <w:ilvl w:val="0"/>
          <w:numId w:val="31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AppTierInstance</w:t>
      </w:r>
    </w:p>
    <w:p w14:paraId="363C58CE">
      <w:pPr>
        <w:numPr>
          <w:ilvl w:val="0"/>
          <w:numId w:val="31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Click on Action </w:t>
      </w:r>
    </w:p>
    <w:p w14:paraId="678BA9CE">
      <w:pPr>
        <w:numPr>
          <w:ilvl w:val="0"/>
          <w:numId w:val="31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Image and templates</w:t>
      </w:r>
    </w:p>
    <w:p w14:paraId="66CE256C">
      <w:pPr>
        <w:numPr>
          <w:ilvl w:val="0"/>
          <w:numId w:val="31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image</w:t>
      </w:r>
    </w:p>
    <w:p w14:paraId="0A771F02">
      <w:pPr>
        <w:numPr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686E308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1305" cy="1419860"/>
            <wp:effectExtent l="0" t="0" r="17145" b="8890"/>
            <wp:docPr id="169" name="Picture 169" descr="Screenshot 2025-07-09 13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Screenshot 2025-07-09 13401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800" cy="1414145"/>
            <wp:effectExtent l="0" t="0" r="12700" b="14605"/>
            <wp:docPr id="168" name="Picture 168" descr="Screenshot 2025-07-09 13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reenshot 2025-07-09 13403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076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7B012D2">
      <w:pPr>
        <w:numPr>
          <w:ilvl w:val="0"/>
          <w:numId w:val="3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Give  Image name - App-Tier-AMI</w:t>
      </w:r>
    </w:p>
    <w:p w14:paraId="1FE1C13B">
      <w:pPr>
        <w:numPr>
          <w:ilvl w:val="0"/>
          <w:numId w:val="3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Give Image description - App-Tier-AMI</w:t>
      </w:r>
    </w:p>
    <w:p w14:paraId="485B482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0670" cy="1453515"/>
            <wp:effectExtent l="0" t="0" r="17780" b="13335"/>
            <wp:docPr id="167" name="Picture 167" descr="Screenshot 2025-07-09 13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Screenshot 2025-07-09 13405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800" cy="1461770"/>
            <wp:effectExtent l="0" t="0" r="12700" b="5080"/>
            <wp:docPr id="166" name="Picture 166" descr="Screenshot 2025-07-09 13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Screenshot 2025-07-09 13420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EFE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A7B9F6B">
      <w:pPr>
        <w:numPr>
          <w:ilvl w:val="0"/>
          <w:numId w:val="3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image</w:t>
      </w:r>
    </w:p>
    <w:p w14:paraId="5679A3AB">
      <w:pPr>
        <w:numPr>
          <w:ilvl w:val="0"/>
          <w:numId w:val="31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Image is Created Successfully Created</w:t>
      </w:r>
    </w:p>
    <w:p w14:paraId="3377B67E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3BF25A67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86425" cy="1466850"/>
            <wp:effectExtent l="0" t="0" r="9525" b="0"/>
            <wp:docPr id="180" name="Picture 180" descr="Screenshot 2025-07-09 13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Screenshot 2025-07-09 13422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F251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68607C5E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Creating Second AMI for Web-Tier-AMI</w:t>
      </w:r>
    </w:p>
    <w:p w14:paraId="0C7B6727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4728D44B">
      <w:pPr>
        <w:numPr>
          <w:ilvl w:val="0"/>
          <w:numId w:val="32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Go to EC2 instance</w:t>
      </w:r>
    </w:p>
    <w:p w14:paraId="7A9444C5">
      <w:pPr>
        <w:numPr>
          <w:ilvl w:val="0"/>
          <w:numId w:val="32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WebTierInstance</w:t>
      </w:r>
    </w:p>
    <w:p w14:paraId="21341D50">
      <w:pPr>
        <w:numPr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1F60A669">
      <w:pPr>
        <w:numPr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drawing>
          <wp:inline distT="0" distB="0" distL="114300" distR="114300">
            <wp:extent cx="2832100" cy="1447800"/>
            <wp:effectExtent l="0" t="0" r="6350" b="0"/>
            <wp:docPr id="170" name="Picture 170" descr="Screenshot 2025-07-20 12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Screenshot 2025-07-20 12125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IN"/>
        </w:rPr>
        <w:drawing>
          <wp:inline distT="0" distB="0" distL="114300" distR="114300">
            <wp:extent cx="2837815" cy="1435735"/>
            <wp:effectExtent l="0" t="0" r="635" b="12065"/>
            <wp:docPr id="171" name="Picture 171" descr="Screenshot 2025-07-20 12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Screenshot 2025-07-20 1213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A0E4">
      <w:pPr>
        <w:numPr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</w:p>
    <w:p w14:paraId="5D54FA5F">
      <w:pPr>
        <w:numPr>
          <w:ilvl w:val="0"/>
          <w:numId w:val="32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Action</w:t>
      </w:r>
    </w:p>
    <w:p w14:paraId="4EBD2F3F">
      <w:pPr>
        <w:numPr>
          <w:ilvl w:val="0"/>
          <w:numId w:val="32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Image and templates</w:t>
      </w:r>
    </w:p>
    <w:p w14:paraId="3C7DC8D6">
      <w:pPr>
        <w:numPr>
          <w:ilvl w:val="0"/>
          <w:numId w:val="32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image</w:t>
      </w:r>
    </w:p>
    <w:p w14:paraId="21978FE8">
      <w:pPr>
        <w:numPr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587EA0B2">
      <w:pPr>
        <w:numPr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drawing>
          <wp:inline distT="0" distB="0" distL="114300" distR="114300">
            <wp:extent cx="5673725" cy="1478915"/>
            <wp:effectExtent l="0" t="0" r="3175" b="6985"/>
            <wp:docPr id="172" name="Picture 172" descr="Screenshot 2025-07-20 12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Screenshot 2025-07-20 12152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EF23">
      <w:pPr>
        <w:numPr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42A50E81">
      <w:pPr>
        <w:numPr>
          <w:ilvl w:val="0"/>
          <w:numId w:val="3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Give  Image name - Web-Tier-AMI</w:t>
      </w:r>
    </w:p>
    <w:p w14:paraId="2B0B8D67">
      <w:pPr>
        <w:numPr>
          <w:ilvl w:val="0"/>
          <w:numId w:val="3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Give Image description - Web-Tier-AMI</w:t>
      </w:r>
    </w:p>
    <w:p w14:paraId="1560A6D7">
      <w:pPr>
        <w:numPr>
          <w:ilvl w:val="0"/>
          <w:numId w:val="3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image</w:t>
      </w:r>
    </w:p>
    <w:p w14:paraId="4FADC52C">
      <w:pPr>
        <w:numPr>
          <w:ilvl w:val="0"/>
          <w:numId w:val="32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Image is Created Successfully Created</w:t>
      </w:r>
    </w:p>
    <w:p w14:paraId="6D3106A0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08A227B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085" cy="1298575"/>
            <wp:effectExtent l="0" t="0" r="18415" b="15875"/>
            <wp:docPr id="163" name="Picture 163" descr="Screenshot 2025-07-09 13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Screenshot 2025-07-09 13435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6385" cy="1301115"/>
            <wp:effectExtent l="0" t="0" r="12065" b="13335"/>
            <wp:docPr id="162" name="Picture 162" descr="Screenshot 2025-07-09 13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Screenshot 2025-07-09 13442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406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FDE5C3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creating Template from AMI</w:t>
      </w:r>
    </w:p>
    <w:p w14:paraId="51183A6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49D54A17">
      <w:pPr>
        <w:numPr>
          <w:ilvl w:val="0"/>
          <w:numId w:val="33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Go to EC2 Instance</w:t>
      </w:r>
    </w:p>
    <w:p w14:paraId="622D38FC">
      <w:pPr>
        <w:numPr>
          <w:ilvl w:val="0"/>
          <w:numId w:val="33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AMIs</w:t>
      </w:r>
    </w:p>
    <w:p w14:paraId="23ED7711">
      <w:pPr>
        <w:numPr>
          <w:ilvl w:val="0"/>
          <w:numId w:val="33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launch template</w:t>
      </w:r>
    </w:p>
    <w:p w14:paraId="788469CA">
      <w:pPr>
        <w:numPr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3EA8A78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5275" cy="1342390"/>
            <wp:effectExtent l="0" t="0" r="3175" b="10160"/>
            <wp:docPr id="160" name="Picture 160" descr="Screenshot 2025-07-09 135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Screenshot 2025-07-09 1350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735" cy="1340485"/>
            <wp:effectExtent l="0" t="0" r="5715" b="12065"/>
            <wp:docPr id="159" name="Picture 159" descr="Screenshot 2025-07-09 135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Screenshot 2025-07-09 13505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1EF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4B26281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Give Launch template name - App-Tier-LT</w:t>
      </w:r>
    </w:p>
    <w:p w14:paraId="7E5AC549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Template version description - V1</w:t>
      </w:r>
    </w:p>
    <w:p w14:paraId="681B6716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Check mark the Auto Scaling guidance</w:t>
      </w:r>
    </w:p>
    <w:p w14:paraId="4E2C3384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My AMIs - Owned by me</w:t>
      </w:r>
    </w:p>
    <w:p w14:paraId="7AE48BEA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Select Amazon Machine Image (AMI) - App-Tier-AMI </w:t>
      </w:r>
    </w:p>
    <w:p w14:paraId="2D19291B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2805D52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085" cy="1432560"/>
            <wp:effectExtent l="0" t="0" r="18415" b="15240"/>
            <wp:docPr id="158" name="Picture 158" descr="Screenshot 2025-07-09 13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Screenshot 2025-07-09 1351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7495" cy="1430020"/>
            <wp:effectExtent l="0" t="0" r="1905" b="17780"/>
            <wp:docPr id="157" name="Picture 157" descr="Screenshot 2025-07-09 13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Screenshot 2025-07-09 13523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57A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BCE9723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Firewall (security groups) - Select existing security group</w:t>
      </w:r>
    </w:p>
    <w:p w14:paraId="2DF7D58D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Security groups - App-SG</w:t>
      </w:r>
    </w:p>
    <w:p w14:paraId="762E5B47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044C4AA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8770" cy="1447800"/>
            <wp:effectExtent l="0" t="0" r="17780" b="0"/>
            <wp:docPr id="156" name="Picture 156" descr="Screenshot 2025-07-09 13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Screenshot 2025-07-09 13541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2735" cy="1444625"/>
            <wp:effectExtent l="0" t="0" r="5715" b="3175"/>
            <wp:docPr id="155" name="Picture 155" descr="Screenshot 2025-07-09 13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Screenshot 2025-07-09 13553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EF1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5C8D1AB3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Advanced details</w:t>
      </w:r>
    </w:p>
    <w:p w14:paraId="7572C964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IMA Instance profile - Demo-EC2-Role</w:t>
      </w:r>
    </w:p>
    <w:p w14:paraId="62DEA31D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launch template</w:t>
      </w:r>
    </w:p>
    <w:p w14:paraId="1080F474">
      <w:pPr>
        <w:numPr>
          <w:ilvl w:val="0"/>
          <w:numId w:val="33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Launch Template is Successfully Created</w:t>
      </w:r>
    </w:p>
    <w:p w14:paraId="303591F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418EFC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5595" cy="1370330"/>
            <wp:effectExtent l="0" t="0" r="1905" b="1270"/>
            <wp:docPr id="154" name="Picture 154" descr="Screenshot 2025-07-09 135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Screenshot 2025-07-09 13570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3690" cy="1367790"/>
            <wp:effectExtent l="0" t="0" r="3810" b="3810"/>
            <wp:docPr id="153" name="Picture 153" descr="Screenshot 2025-07-09 135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Screenshot 2025-07-09 13573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AB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6B12E66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Creating Auto Scaling group for manage traffic automatically</w:t>
      </w:r>
    </w:p>
    <w:p w14:paraId="764D43B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2C74097D">
      <w:pPr>
        <w:numPr>
          <w:ilvl w:val="0"/>
          <w:numId w:val="34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Go to EC2</w:t>
      </w:r>
    </w:p>
    <w:p w14:paraId="5DD789E4">
      <w:pPr>
        <w:numPr>
          <w:ilvl w:val="0"/>
          <w:numId w:val="34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Auto Scaling Groups</w:t>
      </w:r>
    </w:p>
    <w:p w14:paraId="71DAA688">
      <w:pPr>
        <w:numPr>
          <w:ilvl w:val="0"/>
          <w:numId w:val="34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Create Auto Scaling Group</w:t>
      </w:r>
    </w:p>
    <w:p w14:paraId="21C759A2">
      <w:pPr>
        <w:numPr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2187151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IN"/>
        </w:rPr>
        <w:drawing>
          <wp:inline distT="0" distB="0" distL="114300" distR="114300">
            <wp:extent cx="2789555" cy="1520825"/>
            <wp:effectExtent l="0" t="0" r="10795" b="3175"/>
            <wp:docPr id="181" name="Picture 181" descr="Screenshot 2025-07-20 13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Screenshot 2025-07-20 13000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7500" cy="1509395"/>
            <wp:effectExtent l="0" t="0" r="0" b="14605"/>
            <wp:docPr id="152" name="Picture 152" descr="Screenshot 2025-07-09 13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Screenshot 2025-07-09 1359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3B9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0F709DAF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Give Auto Scaling group name - App-Tier-ASG</w:t>
      </w:r>
    </w:p>
    <w:p w14:paraId="4C31D07A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Launch Template - App-Tier-LT</w:t>
      </w:r>
    </w:p>
    <w:p w14:paraId="2568D776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Next</w:t>
      </w:r>
    </w:p>
    <w:p w14:paraId="501C91FC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 xml:space="preserve"> </w:t>
      </w:r>
    </w:p>
    <w:p w14:paraId="0C785C8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165" cy="1520190"/>
            <wp:effectExtent l="0" t="0" r="13335" b="3810"/>
            <wp:docPr id="151" name="Picture 151" descr="Screenshot 2025-07-09 14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Screenshot 2025-07-09 14002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1145" cy="1514475"/>
            <wp:effectExtent l="0" t="0" r="8255" b="9525"/>
            <wp:docPr id="150" name="Picture 150" descr="Screenshot 2025-07-09 14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Screenshot 2025-07-09 14003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31D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BE188D9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VPC - demo-vpc</w:t>
      </w:r>
    </w:p>
    <w:p w14:paraId="5B2E8F95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Select Avalibility Zones and Subnets - 1) demo-vpc-subnet-App1-ap-south-1a</w:t>
      </w:r>
    </w:p>
    <w:p w14:paraId="5BB2F090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                                                                         2) demo-vpc-subnet-App2-ap-south-1b</w:t>
      </w:r>
    </w:p>
    <w:p w14:paraId="08D02D00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Click  on Next </w:t>
      </w:r>
    </w:p>
    <w:p w14:paraId="7BE25428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 xml:space="preserve"> </w:t>
      </w:r>
    </w:p>
    <w:p w14:paraId="1759AAC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6860" cy="1506855"/>
            <wp:effectExtent l="0" t="0" r="2540" b="17145"/>
            <wp:docPr id="148" name="Picture 148" descr="Screenshot 2025-07-09 14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Screenshot 2025-07-09 14031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1465" cy="1510030"/>
            <wp:effectExtent l="0" t="0" r="6985" b="13970"/>
            <wp:docPr id="147" name="Picture 147" descr="Screenshot 2025-07-09 14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Screenshot 2025-07-09 14033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105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552E2F4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Load balancing - Attach to an existing load balancer</w:t>
      </w:r>
    </w:p>
    <w:p w14:paraId="6508F1C4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Attach to an existing load balancer - Choose from your load balancer target groups</w:t>
      </w:r>
    </w:p>
    <w:p w14:paraId="1523B400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Exixting load balancer target groups - App-Internal-TG | HTTP</w:t>
      </w:r>
    </w:p>
    <w:p w14:paraId="757D139E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Next</w:t>
      </w:r>
    </w:p>
    <w:p w14:paraId="00135B9D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 xml:space="preserve"> </w:t>
      </w:r>
    </w:p>
    <w:p w14:paraId="713C06B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7975" cy="1526540"/>
            <wp:effectExtent l="0" t="0" r="9525" b="16510"/>
            <wp:docPr id="146" name="Picture 146" descr="Screenshot 2025-07-09 14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Screenshot 2025-07-09 14043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0830" cy="1529080"/>
            <wp:effectExtent l="0" t="0" r="7620" b="13970"/>
            <wp:docPr id="145" name="Picture 145" descr="Screenshot 2025-07-09 14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Screenshot 2025-07-09 14050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2773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2E0E126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Desired capacity - 2</w:t>
      </w:r>
    </w:p>
    <w:p w14:paraId="1AEA371F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Scaling - Min desired capacity - 2 &amp; Max desired capacity - 4</w:t>
      </w:r>
    </w:p>
    <w:p w14:paraId="3D2816B1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Next</w:t>
      </w:r>
    </w:p>
    <w:p w14:paraId="46898F84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09AD1DE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7180" cy="1510030"/>
            <wp:effectExtent l="0" t="0" r="1270" b="13970"/>
            <wp:docPr id="144" name="Picture 144" descr="Screenshot 2025-07-09 14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Screenshot 2025-07-09 14062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0830" cy="1513840"/>
            <wp:effectExtent l="0" t="0" r="7620" b="10160"/>
            <wp:docPr id="143" name="Picture 143" descr="Screenshot 2025-07-09 140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Screenshot 2025-07-09 14071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A080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79D228A3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Again Click on Next</w:t>
      </w:r>
    </w:p>
    <w:p w14:paraId="7A27EED5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Again Click on Next</w:t>
      </w:r>
    </w:p>
    <w:p w14:paraId="62CA0A9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7500" cy="1306195"/>
            <wp:effectExtent l="0" t="0" r="0" b="8255"/>
            <wp:docPr id="142" name="Picture 142" descr="Screenshot 2025-07-09 1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Screenshot 2025-07-09 14073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7500" cy="1303655"/>
            <wp:effectExtent l="0" t="0" r="0" b="10795"/>
            <wp:docPr id="141" name="Picture 141" descr="Screenshot 2025-07-09 140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Screenshot 2025-07-09 14084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AB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AF9D18F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Scroll down</w:t>
      </w:r>
    </w:p>
    <w:p w14:paraId="6F36E017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52EB6C1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8135" cy="1496060"/>
            <wp:effectExtent l="0" t="0" r="18415" b="8890"/>
            <wp:docPr id="140" name="Picture 140" descr="Screenshot 2025-07-09 140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Screenshot 2025-07-09 14091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782570" cy="1502410"/>
            <wp:effectExtent l="0" t="0" r="17780" b="2540"/>
            <wp:docPr id="139" name="Picture 139" descr="Screenshot 2025-07-09 14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Screenshot 2025-07-09 14100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101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6AA33F4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Click on Create Auto Scaling group</w:t>
      </w:r>
    </w:p>
    <w:p w14:paraId="38569F3B">
      <w:pPr>
        <w:numPr>
          <w:ilvl w:val="0"/>
          <w:numId w:val="34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Auto Scalling group is Successfully Created</w:t>
      </w:r>
    </w:p>
    <w:p w14:paraId="4693AB45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65A851D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7815" cy="1466850"/>
            <wp:effectExtent l="0" t="0" r="635" b="0"/>
            <wp:docPr id="138" name="Picture 138" descr="Screenshot 2025-07-09 14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Screenshot 2025-07-09 14102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3210" cy="1460500"/>
            <wp:effectExtent l="0" t="0" r="15240" b="6350"/>
            <wp:docPr id="137" name="Picture 137" descr="Screenshot 2025-07-09 14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Screenshot 2025-07-09 14104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5248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2EA2A31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Auto Scaling Group is Working Start Now It created New Instance for traffic</w:t>
      </w:r>
    </w:p>
    <w:p w14:paraId="7260CCE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7F8867E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5673090" cy="1351280"/>
            <wp:effectExtent l="0" t="0" r="3810" b="1270"/>
            <wp:docPr id="136" name="Picture 136" descr="Screenshot 2025-07-09 14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Screenshot 2025-07-09 14143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FB2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Some Changes in Security Groups Inbound rule</w:t>
      </w:r>
    </w:p>
    <w:p w14:paraId="018C9D5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201490F7">
      <w:pPr>
        <w:numPr>
          <w:ilvl w:val="0"/>
          <w:numId w:val="3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Go EC2 Instance</w:t>
      </w:r>
    </w:p>
    <w:p w14:paraId="2AB73276">
      <w:pPr>
        <w:numPr>
          <w:ilvl w:val="0"/>
          <w:numId w:val="3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Go to Security Groups</w:t>
      </w:r>
    </w:p>
    <w:p w14:paraId="44238785">
      <w:pPr>
        <w:numPr>
          <w:ilvl w:val="0"/>
          <w:numId w:val="3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RDS - SG Securit Group</w:t>
      </w:r>
    </w:p>
    <w:p w14:paraId="3DFA4FF6">
      <w:pPr>
        <w:numPr>
          <w:ilvl w:val="0"/>
          <w:numId w:val="3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Edit Inbound rules</w:t>
      </w:r>
    </w:p>
    <w:p w14:paraId="3522299B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AC06A7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6860" cy="1439545"/>
            <wp:effectExtent l="0" t="0" r="2540" b="8255"/>
            <wp:docPr id="135" name="Picture 135" descr="Screenshot 2025-07-09 14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Screenshot 2025-07-09 14202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3530" cy="1440180"/>
            <wp:effectExtent l="0" t="0" r="13970" b="7620"/>
            <wp:docPr id="134" name="Picture 134" descr="Screenshot 2025-07-09 14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Screenshot 2025-07-09 14215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380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30E8299E">
      <w:pPr>
        <w:numPr>
          <w:ilvl w:val="0"/>
          <w:numId w:val="3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Edit Inbound rule - Type - MYSQL/Aurora &amp; Source - Custom - App-SG </w:t>
      </w:r>
    </w:p>
    <w:p w14:paraId="18BC4DCB">
      <w:pPr>
        <w:numPr>
          <w:ilvl w:val="0"/>
          <w:numId w:val="3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Save rules</w:t>
      </w:r>
    </w:p>
    <w:p w14:paraId="211206E0">
      <w:pPr>
        <w:numPr>
          <w:ilvl w:val="0"/>
          <w:numId w:val="3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Inbound rule is saved successfully </w:t>
      </w:r>
    </w:p>
    <w:p w14:paraId="07CFA5AC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1FC21CE7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4165" cy="1459865"/>
            <wp:effectExtent l="0" t="0" r="13335" b="6985"/>
            <wp:docPr id="132" name="Picture 132" descr="Screenshot 2025-07-09 14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Screenshot 2025-07-09 14232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6860" cy="1461135"/>
            <wp:effectExtent l="0" t="0" r="2540" b="5715"/>
            <wp:docPr id="131" name="Picture 131" descr="Screenshot 2025-07-09 14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Screenshot 2025-07-09 14234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D16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 w:val="0"/>
          <w:bCs w:val="0"/>
          <w:lang w:val="en-US"/>
        </w:rPr>
      </w:pPr>
    </w:p>
    <w:p w14:paraId="084F2B8B">
      <w:pPr>
        <w:numPr>
          <w:ilvl w:val="0"/>
          <w:numId w:val="3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App - SG Securit Group</w:t>
      </w:r>
    </w:p>
    <w:p w14:paraId="60401641">
      <w:pPr>
        <w:numPr>
          <w:ilvl w:val="0"/>
          <w:numId w:val="3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Edit Inbound rules</w:t>
      </w:r>
    </w:p>
    <w:p w14:paraId="7D1561E3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72BD865C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6860" cy="1439545"/>
            <wp:effectExtent l="0" t="0" r="2540" b="8255"/>
            <wp:docPr id="182" name="Picture 182" descr="Screenshot 2025-07-09 14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Screenshot 2025-07-09 14202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6545" cy="1436370"/>
            <wp:effectExtent l="0" t="0" r="1905" b="11430"/>
            <wp:docPr id="192" name="Picture 192" descr="Screenshot 2025-07-09 14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Screenshot 2025-07-09 14244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C68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3AF2446">
      <w:pPr>
        <w:numPr>
          <w:ilvl w:val="0"/>
          <w:numId w:val="3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Edit Inbound rule - Type - Custom TCP &amp; Port Range - Custom - 4000 - Internal-ALB-SG</w:t>
      </w:r>
    </w:p>
    <w:p w14:paraId="7F4DE851">
      <w:pPr>
        <w:numPr>
          <w:ilvl w:val="0"/>
          <w:numId w:val="3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Save rules</w:t>
      </w:r>
    </w:p>
    <w:p w14:paraId="5BEDBCF1">
      <w:pPr>
        <w:numPr>
          <w:ilvl w:val="0"/>
          <w:numId w:val="3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Inbound rule is saved successfully</w:t>
      </w:r>
    </w:p>
    <w:p w14:paraId="0E3BCD0D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6156519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7815" cy="1457960"/>
            <wp:effectExtent l="0" t="0" r="635" b="8890"/>
            <wp:docPr id="129" name="Picture 129" descr="Screenshot 2025-07-09 142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Screenshot 2025-07-09 14255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150" cy="1456690"/>
            <wp:effectExtent l="0" t="0" r="6350" b="10160"/>
            <wp:docPr id="128" name="Picture 128" descr="Screenshot 2025-07-09 14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Screenshot 2025-07-09 14260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FF2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70187478">
      <w:pPr>
        <w:numPr>
          <w:ilvl w:val="0"/>
          <w:numId w:val="3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Web - SG Securit Group</w:t>
      </w:r>
    </w:p>
    <w:p w14:paraId="7845EE35">
      <w:pPr>
        <w:numPr>
          <w:ilvl w:val="0"/>
          <w:numId w:val="35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Edit Inbound rules</w:t>
      </w:r>
    </w:p>
    <w:p w14:paraId="598DF061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1CBFEAE4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16860" cy="1439545"/>
            <wp:effectExtent l="0" t="0" r="2540" b="8255"/>
            <wp:docPr id="193" name="Picture 193" descr="Screenshot 2025-07-09 14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Screenshot 2025-07-09 14202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0830" cy="1445260"/>
            <wp:effectExtent l="0" t="0" r="7620" b="2540"/>
            <wp:docPr id="204" name="Picture 204" descr="Screenshot 2025-07-09 14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Screenshot 2025-07-09 14265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40D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CFA3E76">
      <w:pPr>
        <w:numPr>
          <w:ilvl w:val="0"/>
          <w:numId w:val="3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Edit Inbound rule - Type - Custom TCP &amp; Port Range - 4000 - Custom - Web -ALB-SG</w:t>
      </w:r>
    </w:p>
    <w:p w14:paraId="082E47B0">
      <w:pPr>
        <w:numPr>
          <w:ilvl w:val="0"/>
          <w:numId w:val="3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Click on Sve rules</w:t>
      </w:r>
    </w:p>
    <w:p w14:paraId="25BF46D2">
      <w:pPr>
        <w:numPr>
          <w:ilvl w:val="0"/>
          <w:numId w:val="35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Inbound rule is saved successfully</w:t>
      </w:r>
    </w:p>
    <w:p w14:paraId="5B3D76B1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4C2F89E2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23845" cy="1520825"/>
            <wp:effectExtent l="0" t="0" r="14605" b="3175"/>
            <wp:docPr id="98" name="Picture 98" descr="Screenshot 2025-07-09 14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2025-07-09 14282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0830" cy="1513840"/>
            <wp:effectExtent l="0" t="0" r="7620" b="10160"/>
            <wp:docPr id="97" name="Picture 97" descr="Screenshot 2025-07-09 14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creenshot 2025-07-09 14284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63C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45A53CA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>Now Check The Website is Workin Properliy or not and Site is Secure or not</w:t>
      </w:r>
    </w:p>
    <w:p w14:paraId="4317097E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</w:p>
    <w:p w14:paraId="68A17B37">
      <w:pPr>
        <w:numPr>
          <w:ilvl w:val="0"/>
          <w:numId w:val="36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Site is Open Successfully</w:t>
      </w:r>
    </w:p>
    <w:p w14:paraId="22082FFC">
      <w:pPr>
        <w:numPr>
          <w:ilvl w:val="0"/>
          <w:numId w:val="36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Site is Secure https</w:t>
      </w:r>
    </w:p>
    <w:p w14:paraId="00037A29">
      <w:pPr>
        <w:numPr>
          <w:ilvl w:val="0"/>
          <w:numId w:val="36"/>
        </w:numPr>
        <w:spacing w:after="160" w:line="259" w:lineRule="auto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Site is free to work</w:t>
      </w:r>
    </w:p>
    <w:p w14:paraId="087FE9CD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69240EE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45435" cy="1518920"/>
            <wp:effectExtent l="0" t="0" r="12065" b="5080"/>
            <wp:docPr id="206" name="Picture 206" descr="Screenshot 2025-07-09 13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Screenshot 2025-07-09 13000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720" cy="1511935"/>
            <wp:effectExtent l="0" t="0" r="17780" b="12065"/>
            <wp:docPr id="207" name="Picture 207" descr="Screenshot 2025-07-09 13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Screenshot 2025-07-09 13160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45C5">
      <w:pPr>
        <w:numPr>
          <w:ilvl w:val="0"/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US"/>
        </w:rPr>
      </w:pPr>
    </w:p>
    <w:p w14:paraId="18E5BB01">
      <w:pPr>
        <w:numPr>
          <w:ilvl w:val="0"/>
          <w:numId w:val="3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Easily Add data</w:t>
      </w:r>
    </w:p>
    <w:p w14:paraId="705C6735">
      <w:pPr>
        <w:numPr>
          <w:ilvl w:val="0"/>
          <w:numId w:val="3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Easily Delete data</w:t>
      </w:r>
    </w:p>
    <w:p w14:paraId="474B367F">
      <w:pPr>
        <w:numPr>
          <w:ilvl w:val="0"/>
          <w:numId w:val="3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The Data is Also Shared in data base</w:t>
      </w:r>
    </w:p>
    <w:p w14:paraId="4643B6AC">
      <w:pPr>
        <w:numPr>
          <w:ilvl w:val="0"/>
          <w:numId w:val="36"/>
        </w:numPr>
        <w:spacing w:after="160" w:line="259" w:lineRule="auto"/>
        <w:ind w:left="0" w:leftChars="0" w:firstLine="0" w:firstLineChars="0"/>
        <w:rPr>
          <w:rFonts w:hint="default" w:ascii="Arial" w:hAnsi="Arial" w:cs="Arial"/>
          <w:b w:val="0"/>
          <w:bCs w:val="0"/>
          <w:lang w:val="en-IN"/>
        </w:rPr>
      </w:pPr>
      <w:r>
        <w:rPr>
          <w:rFonts w:hint="default" w:ascii="Arial" w:hAnsi="Arial" w:cs="Arial"/>
          <w:b w:val="0"/>
          <w:bCs w:val="0"/>
          <w:lang w:val="en-IN"/>
        </w:rPr>
        <w:t>Site is working Properly and Good For easy to access</w:t>
      </w:r>
    </w:p>
    <w:p w14:paraId="473C15F9">
      <w:pPr>
        <w:numPr>
          <w:numId w:val="0"/>
        </w:numPr>
        <w:spacing w:after="160" w:line="259" w:lineRule="auto"/>
        <w:ind w:leftChars="0"/>
        <w:rPr>
          <w:rFonts w:hint="default" w:ascii="Arial" w:hAnsi="Arial" w:cs="Arial"/>
          <w:b/>
          <w:bCs/>
          <w:lang w:val="en-IN"/>
        </w:rPr>
      </w:pPr>
    </w:p>
    <w:p w14:paraId="69B48991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51785" cy="1299845"/>
            <wp:effectExtent l="0" t="0" r="5715" b="14605"/>
            <wp:docPr id="208" name="Picture 208" descr="Screenshot 2025-07-09 13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Screenshot 2025-07-09 13170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lang w:val="en-US"/>
        </w:rPr>
        <w:drawing>
          <wp:inline distT="0" distB="0" distL="114300" distR="114300">
            <wp:extent cx="2839720" cy="1300480"/>
            <wp:effectExtent l="0" t="0" r="17780" b="13970"/>
            <wp:docPr id="214" name="Picture 214" descr="Screenshot 2025-07-09 13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Screenshot 2025-07-09 13264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3F95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US"/>
        </w:rPr>
      </w:pPr>
    </w:p>
    <w:p w14:paraId="10A1EACA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lang w:val="en-IN"/>
        </w:rPr>
      </w:pPr>
      <w:r>
        <w:rPr>
          <w:rFonts w:hint="default" w:ascii="Arial" w:hAnsi="Arial" w:cs="Arial"/>
          <w:b/>
          <w:bCs/>
          <w:lang w:val="en-IN"/>
        </w:rPr>
        <w:t xml:space="preserve">Project is Complete and Every thing is working Properly and GOOD </w:t>
      </w:r>
    </w:p>
    <w:p w14:paraId="151C0D0A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  <w:b/>
          <w:bCs/>
          <w:color w:val="000000" w:themeColor="text1"/>
          <w:sz w:val="22"/>
          <w:szCs w:val="22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/>
          <w:bCs/>
          <w:color w:val="000000" w:themeColor="text1"/>
          <w:sz w:val="22"/>
          <w:szCs w:val="22"/>
          <w:lang w:val="en-IN"/>
          <w14:textFill>
            <w14:solidFill>
              <w14:schemeClr w14:val="tx1"/>
            </w14:solidFill>
          </w14:textFill>
        </w:rPr>
        <w:t>Conclusion:-</w:t>
      </w:r>
    </w:p>
    <w:p w14:paraId="73E62070">
      <w:pPr>
        <w:rPr>
          <w:rFonts w:hint="default"/>
          <w:lang w:val="en-IN"/>
        </w:rPr>
      </w:pPr>
    </w:p>
    <w:p w14:paraId="586AD82F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This project successfully demonstrates the deployment of a secure, scalable, and highly available 3-tier web application architecture on AWS. It integrates best practices for cloud infrastructure, including:</w:t>
      </w:r>
    </w:p>
    <w:p w14:paraId="7132A68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Separation of layers</w:t>
      </w:r>
      <w:r>
        <w:rPr>
          <w:rFonts w:hint="default" w:ascii="Arial" w:hAnsi="Arial" w:cs="Arial"/>
          <w:sz w:val="22"/>
          <w:szCs w:val="22"/>
        </w:rPr>
        <w:t xml:space="preserve"> (Web, App, DB) for maintainability and security.</w:t>
      </w:r>
    </w:p>
    <w:p w14:paraId="6048570D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Use of managed services</w:t>
      </w:r>
      <w:r>
        <w:rPr>
          <w:rFonts w:hint="default" w:ascii="Arial" w:hAnsi="Arial" w:cs="Arial"/>
          <w:sz w:val="22"/>
          <w:szCs w:val="22"/>
        </w:rPr>
        <w:t xml:space="preserve"> like RDS, S3, and IAM for reliability and simplified operations.</w:t>
      </w:r>
    </w:p>
    <w:p w14:paraId="46A442F4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Auto Scaling and Load Balancing</w:t>
      </w:r>
      <w:r>
        <w:rPr>
          <w:rFonts w:hint="default" w:ascii="Arial" w:hAnsi="Arial" w:cs="Arial"/>
          <w:sz w:val="22"/>
          <w:szCs w:val="22"/>
        </w:rPr>
        <w:t xml:space="preserve"> to handle variable traffic efficiently.</w:t>
      </w:r>
    </w:p>
    <w:p w14:paraId="4C8F502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Domain and SSL configuration</w:t>
      </w:r>
      <w:r>
        <w:rPr>
          <w:rFonts w:hint="default" w:ascii="Arial" w:hAnsi="Arial" w:cs="Arial"/>
          <w:sz w:val="22"/>
          <w:szCs w:val="22"/>
        </w:rPr>
        <w:t xml:space="preserve"> using Route 53 and Certificate Manager for professional-grade deployment.</w:t>
      </w:r>
    </w:p>
    <w:p w14:paraId="5C9A816A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</w:p>
    <w:p w14:paraId="7FD4C146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The teardown (deletion of resources) was planned to avoid unwanted billing and ensure a clean environment post-deployment.</w:t>
      </w:r>
    </w:p>
    <w:p w14:paraId="3B360C69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 w14:paraId="19784A49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  <w:b/>
          <w:bCs/>
          <w:color w:val="000000" w:themeColor="text1"/>
          <w:sz w:val="22"/>
          <w:szCs w:val="22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/>
          <w:bCs/>
          <w:color w:val="000000" w:themeColor="text1"/>
          <w:sz w:val="22"/>
          <w:szCs w:val="22"/>
          <w:lang w:val="en-IN"/>
          <w14:textFill>
            <w14:solidFill>
              <w14:schemeClr w14:val="tx1"/>
            </w14:solidFill>
          </w14:textFill>
        </w:rPr>
        <w:t>Precautions:-</w:t>
      </w:r>
    </w:p>
    <w:p w14:paraId="6E06F4F5">
      <w:pPr>
        <w:rPr>
          <w:rFonts w:hint="default"/>
          <w:lang w:val="en-IN"/>
        </w:rPr>
      </w:pPr>
    </w:p>
    <w:p w14:paraId="22870610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IAM Permissions:</w:t>
      </w:r>
      <w:r>
        <w:rPr>
          <w:rFonts w:hint="default" w:ascii="Arial" w:hAnsi="Arial" w:cs="Arial"/>
          <w:sz w:val="22"/>
          <w:szCs w:val="22"/>
        </w:rPr>
        <w:t xml:space="preserve"> Always use least-privilege access. Never assign admin roles to EC2 unnecessarily.</w:t>
      </w:r>
    </w:p>
    <w:p w14:paraId="31CBF3A5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Billing Awareness:</w:t>
      </w:r>
      <w:r>
        <w:rPr>
          <w:rFonts w:hint="default" w:ascii="Arial" w:hAnsi="Arial" w:cs="Arial"/>
          <w:sz w:val="22"/>
          <w:szCs w:val="22"/>
        </w:rPr>
        <w:t xml:space="preserve"> Monitor cost when using NAT Gateways, Load Balancers, or keeping EC2 running.</w:t>
      </w:r>
    </w:p>
    <w:p w14:paraId="10AE7D86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Key Pair Management:</w:t>
      </w:r>
      <w:r>
        <w:rPr>
          <w:rFonts w:hint="default" w:ascii="Arial" w:hAnsi="Arial" w:cs="Arial"/>
          <w:sz w:val="22"/>
          <w:szCs w:val="22"/>
        </w:rPr>
        <w:t xml:space="preserve"> Secure your </w:t>
      </w:r>
      <w:r>
        <w:rPr>
          <w:rStyle w:val="13"/>
          <w:rFonts w:hint="default" w:ascii="Arial" w:hAnsi="Arial" w:cs="Arial"/>
          <w:sz w:val="22"/>
          <w:szCs w:val="22"/>
        </w:rPr>
        <w:t>.pem</w:t>
      </w:r>
      <w:r>
        <w:rPr>
          <w:rFonts w:hint="default" w:ascii="Arial" w:hAnsi="Arial" w:cs="Arial"/>
          <w:sz w:val="22"/>
          <w:szCs w:val="22"/>
        </w:rPr>
        <w:t xml:space="preserve"> files. Without them, you can lose access to your instances.</w:t>
      </w:r>
    </w:p>
    <w:p w14:paraId="52158407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Data Backup:</w:t>
      </w:r>
      <w:r>
        <w:rPr>
          <w:rFonts w:hint="default" w:ascii="Arial" w:hAnsi="Arial" w:cs="Arial"/>
          <w:sz w:val="22"/>
          <w:szCs w:val="22"/>
        </w:rPr>
        <w:t xml:space="preserve"> Before deletion, always create snapshots or backups of critical data (especially RDS).</w:t>
      </w:r>
    </w:p>
    <w:p w14:paraId="277E9189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Security Groups:</w:t>
      </w:r>
      <w:r>
        <w:rPr>
          <w:rFonts w:hint="default" w:ascii="Arial" w:hAnsi="Arial" w:cs="Arial"/>
          <w:sz w:val="22"/>
          <w:szCs w:val="22"/>
        </w:rPr>
        <w:t xml:space="preserve"> Make sure to limit open ports (like HTTP, HTTPS) only where needed.</w:t>
      </w:r>
    </w:p>
    <w:p w14:paraId="390D29C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Auto Scaling Costs:</w:t>
      </w:r>
      <w:r>
        <w:rPr>
          <w:rFonts w:hint="default" w:ascii="Arial" w:hAnsi="Arial" w:cs="Arial"/>
          <w:sz w:val="22"/>
          <w:szCs w:val="22"/>
        </w:rPr>
        <w:t xml:space="preserve"> Configure auto scaling with limits to avoid unexpected EC2 charges.</w:t>
      </w:r>
    </w:p>
    <w:p w14:paraId="2A58E61D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</w:p>
    <w:p w14:paraId="7CAFA41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Arial" w:hAnsi="Arial" w:cs="Arial"/>
          <w:sz w:val="22"/>
          <w:szCs w:val="22"/>
        </w:rPr>
      </w:pPr>
    </w:p>
    <w:p w14:paraId="0E90F1D7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Style w:val="16"/>
          <w:rFonts w:hint="default" w:ascii="Arial" w:hAnsi="Arial" w:cs="Arial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  <w:t>1. EC2 (Elastic Compute Cloud)</w:t>
      </w:r>
    </w:p>
    <w:p w14:paraId="2F7915CC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Used to create virtual servers to run your web and app code.</w:t>
      </w:r>
    </w:p>
    <w:p w14:paraId="75A7029F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Web-Tier EC2</w:t>
      </w:r>
      <w:r>
        <w:rPr>
          <w:rFonts w:hint="default" w:ascii="Arial" w:hAnsi="Arial" w:cs="Arial"/>
          <w:sz w:val="22"/>
          <w:szCs w:val="22"/>
        </w:rPr>
        <w:t>: Runs the frontend (HTML/JS) and Nginx server.</w:t>
      </w:r>
    </w:p>
    <w:p w14:paraId="07F58104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App-Tier EC2</w:t>
      </w:r>
      <w:r>
        <w:rPr>
          <w:rFonts w:hint="default" w:ascii="Arial" w:hAnsi="Arial" w:cs="Arial"/>
          <w:sz w:val="22"/>
          <w:szCs w:val="22"/>
        </w:rPr>
        <w:t>: Runs the backend (Node.js app) and connects to the database.</w:t>
      </w:r>
    </w:p>
    <w:p w14:paraId="59F5A969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You installed code, connected it to RDS, and tested the site from here.</w:t>
      </w:r>
    </w:p>
    <w:p w14:paraId="6A766C9C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Later, you created AMIs and Auto Scaling for high availability.</w:t>
      </w:r>
    </w:p>
    <w:p w14:paraId="38C93C7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Arial" w:hAnsi="Arial" w:cs="Arial"/>
          <w:sz w:val="22"/>
          <w:szCs w:val="22"/>
        </w:rPr>
      </w:pPr>
    </w:p>
    <w:p w14:paraId="7491316D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2. VPC (Virtual Private Cloud)</w:t>
      </w:r>
    </w:p>
    <w:p w14:paraId="36581C2B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Used to create your own private network in AWS.</w:t>
      </w:r>
    </w:p>
    <w:p w14:paraId="653C7FE5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You created a VPC with a custom IP range (</w:t>
      </w:r>
      <w:r>
        <w:rPr>
          <w:rStyle w:val="13"/>
          <w:rFonts w:hint="default" w:ascii="Arial" w:hAnsi="Arial" w:cs="Arial"/>
          <w:sz w:val="22"/>
          <w:szCs w:val="22"/>
        </w:rPr>
        <w:t>192.168.0.0/22</w:t>
      </w:r>
      <w:r>
        <w:rPr>
          <w:rFonts w:hint="default" w:ascii="Arial" w:hAnsi="Arial" w:cs="Arial"/>
          <w:sz w:val="22"/>
          <w:szCs w:val="22"/>
        </w:rPr>
        <w:t>).</w:t>
      </w:r>
    </w:p>
    <w:p w14:paraId="17A0FA83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Subnets were created inside the VPC:</w:t>
      </w:r>
    </w:p>
    <w:p w14:paraId="232902A8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2 Public Subnets</w:t>
      </w:r>
      <w:r>
        <w:rPr>
          <w:rFonts w:hint="default" w:ascii="Arial" w:hAnsi="Arial" w:cs="Arial"/>
          <w:sz w:val="22"/>
          <w:szCs w:val="22"/>
        </w:rPr>
        <w:t xml:space="preserve"> for Web Tier</w:t>
      </w:r>
    </w:p>
    <w:p w14:paraId="7B9AED5D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2 Private Subnets</w:t>
      </w:r>
      <w:r>
        <w:rPr>
          <w:rFonts w:hint="default" w:ascii="Arial" w:hAnsi="Arial" w:cs="Arial"/>
          <w:sz w:val="22"/>
          <w:szCs w:val="22"/>
        </w:rPr>
        <w:t xml:space="preserve"> for App Tier</w:t>
      </w:r>
    </w:p>
    <w:p w14:paraId="3405D02B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2 Private Subnets</w:t>
      </w:r>
      <w:r>
        <w:rPr>
          <w:rFonts w:hint="default" w:ascii="Arial" w:hAnsi="Arial" w:cs="Arial"/>
          <w:sz w:val="22"/>
          <w:szCs w:val="22"/>
        </w:rPr>
        <w:t xml:space="preserve"> for Database</w:t>
      </w:r>
    </w:p>
    <w:p w14:paraId="39D90485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48E798E7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3. S3 (Simple Storage Service)</w:t>
      </w:r>
    </w:p>
    <w:p w14:paraId="4938FC06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Used to store static files like your application code and configuration files.</w:t>
      </w:r>
    </w:p>
    <w:p w14:paraId="7D773774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You uploaded your </w:t>
      </w:r>
      <w:r>
        <w:rPr>
          <w:rStyle w:val="16"/>
          <w:rFonts w:hint="default" w:ascii="Arial" w:hAnsi="Arial" w:cs="Arial"/>
          <w:sz w:val="22"/>
          <w:szCs w:val="22"/>
        </w:rPr>
        <w:t>application code</w:t>
      </w:r>
      <w:r>
        <w:rPr>
          <w:rFonts w:hint="default" w:ascii="Arial" w:hAnsi="Arial" w:cs="Arial"/>
          <w:sz w:val="22"/>
          <w:szCs w:val="22"/>
        </w:rPr>
        <w:t xml:space="preserve"> and </w:t>
      </w:r>
      <w:r>
        <w:rPr>
          <w:rStyle w:val="16"/>
          <w:rFonts w:hint="default" w:ascii="Arial" w:hAnsi="Arial" w:cs="Arial"/>
          <w:sz w:val="22"/>
          <w:szCs w:val="22"/>
        </w:rPr>
        <w:t>nginx config</w:t>
      </w:r>
      <w:r>
        <w:rPr>
          <w:rFonts w:hint="default" w:ascii="Arial" w:hAnsi="Arial" w:cs="Arial"/>
          <w:sz w:val="22"/>
          <w:szCs w:val="22"/>
        </w:rPr>
        <w:t xml:space="preserve"> to S3.</w:t>
      </w:r>
    </w:p>
    <w:p w14:paraId="3A76ABFB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Later, you downloaded those files into EC2 using AWS CLI.</w:t>
      </w:r>
    </w:p>
    <w:p w14:paraId="30A8408F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386BF098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4. Security Groups</w:t>
      </w:r>
    </w:p>
    <w:p w14:paraId="295FDE30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These act like firewalls to control incoming and outgoing traffic.</w:t>
      </w:r>
    </w:p>
    <w:p w14:paraId="5BF2BB8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You created 5 security groups:</w:t>
      </w:r>
    </w:p>
    <w:p w14:paraId="3CF31C3C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3"/>
          <w:rFonts w:hint="default" w:ascii="Arial" w:hAnsi="Arial" w:cs="Arial"/>
          <w:sz w:val="22"/>
          <w:szCs w:val="22"/>
        </w:rPr>
        <w:t>Web-ALB-SG</w:t>
      </w:r>
      <w:r>
        <w:rPr>
          <w:rFonts w:hint="default" w:ascii="Arial" w:hAnsi="Arial" w:cs="Arial"/>
          <w:sz w:val="22"/>
          <w:szCs w:val="22"/>
        </w:rPr>
        <w:t>: For external Load Balancer</w:t>
      </w:r>
    </w:p>
    <w:p w14:paraId="5DB9D85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3"/>
          <w:rFonts w:hint="default" w:ascii="Arial" w:hAnsi="Arial" w:cs="Arial"/>
          <w:sz w:val="22"/>
          <w:szCs w:val="22"/>
        </w:rPr>
        <w:t>Web-SG</w:t>
      </w:r>
      <w:r>
        <w:rPr>
          <w:rFonts w:hint="default" w:ascii="Arial" w:hAnsi="Arial" w:cs="Arial"/>
          <w:sz w:val="22"/>
          <w:szCs w:val="22"/>
        </w:rPr>
        <w:t>: For Web EC2 Instance</w:t>
      </w:r>
    </w:p>
    <w:p w14:paraId="2C48F1C7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3"/>
          <w:rFonts w:hint="default" w:ascii="Arial" w:hAnsi="Arial" w:cs="Arial"/>
          <w:sz w:val="22"/>
          <w:szCs w:val="22"/>
        </w:rPr>
        <w:t>App-SG</w:t>
      </w:r>
      <w:r>
        <w:rPr>
          <w:rFonts w:hint="default" w:ascii="Arial" w:hAnsi="Arial" w:cs="Arial"/>
          <w:sz w:val="22"/>
          <w:szCs w:val="22"/>
        </w:rPr>
        <w:t>: For App EC2 Instance</w:t>
      </w:r>
    </w:p>
    <w:p w14:paraId="7B8FB496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3"/>
          <w:rFonts w:hint="default" w:ascii="Arial" w:hAnsi="Arial" w:cs="Arial"/>
          <w:sz w:val="22"/>
          <w:szCs w:val="22"/>
        </w:rPr>
        <w:t>Internal-ALB-SG</w:t>
      </w:r>
      <w:r>
        <w:rPr>
          <w:rFonts w:hint="default" w:ascii="Arial" w:hAnsi="Arial" w:cs="Arial"/>
          <w:sz w:val="22"/>
          <w:szCs w:val="22"/>
        </w:rPr>
        <w:t>: For internal Load Balancer</w:t>
      </w:r>
    </w:p>
    <w:p w14:paraId="603B2EC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3"/>
          <w:rFonts w:hint="default" w:ascii="Arial" w:hAnsi="Arial" w:cs="Arial"/>
          <w:sz w:val="22"/>
          <w:szCs w:val="22"/>
        </w:rPr>
        <w:t>RDS-SG</w:t>
      </w:r>
      <w:r>
        <w:rPr>
          <w:rFonts w:hint="default" w:ascii="Arial" w:hAnsi="Arial" w:cs="Arial"/>
          <w:sz w:val="22"/>
          <w:szCs w:val="22"/>
        </w:rPr>
        <w:t>: For Database</w:t>
      </w:r>
    </w:p>
    <w:p w14:paraId="048A0440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You set rules to allow traffic only where needed (HTTP, HTTPS, MySQL).</w:t>
      </w:r>
    </w:p>
    <w:p w14:paraId="2FF86EE2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459FD804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5. RDS (Relational Database Service)</w:t>
      </w:r>
    </w:p>
    <w:p w14:paraId="25887E7E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Used to create and manage a MySQL database without managing servers.</w:t>
      </w:r>
    </w:p>
    <w:p w14:paraId="3C97B644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You created a </w:t>
      </w:r>
      <w:r>
        <w:rPr>
          <w:rStyle w:val="16"/>
          <w:rFonts w:hint="default" w:ascii="Arial" w:hAnsi="Arial" w:cs="Arial"/>
          <w:sz w:val="22"/>
          <w:szCs w:val="22"/>
        </w:rPr>
        <w:t>MySQL RDS DB instance</w:t>
      </w:r>
      <w:r>
        <w:rPr>
          <w:rFonts w:hint="default" w:ascii="Arial" w:hAnsi="Arial" w:cs="Arial"/>
          <w:sz w:val="22"/>
          <w:szCs w:val="22"/>
        </w:rPr>
        <w:t xml:space="preserve"> inside private subnets.</w:t>
      </w:r>
    </w:p>
    <w:p w14:paraId="48094FE4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Created database and tables from EC2 using MySQL CLI.</w:t>
      </w:r>
    </w:p>
    <w:p w14:paraId="461DBA77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Backend application connected to this DB using its endpoint.</w:t>
      </w:r>
    </w:p>
    <w:p w14:paraId="3C0F42BC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144B11B7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6. IAM (Identity and Access Management)</w:t>
      </w:r>
    </w:p>
    <w:p w14:paraId="7146952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Used to control access to AWS resources.</w:t>
      </w:r>
    </w:p>
    <w:p w14:paraId="7CC65444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You created an </w:t>
      </w:r>
      <w:r>
        <w:rPr>
          <w:rStyle w:val="16"/>
          <w:rFonts w:hint="default" w:ascii="Arial" w:hAnsi="Arial" w:cs="Arial"/>
          <w:sz w:val="22"/>
          <w:szCs w:val="22"/>
        </w:rPr>
        <w:t>IAM Role</w:t>
      </w:r>
      <w:r>
        <w:rPr>
          <w:rFonts w:hint="default" w:ascii="Arial" w:hAnsi="Arial" w:cs="Arial"/>
          <w:sz w:val="22"/>
          <w:szCs w:val="22"/>
        </w:rPr>
        <w:t xml:space="preserve"> (</w:t>
      </w:r>
      <w:r>
        <w:rPr>
          <w:rStyle w:val="13"/>
          <w:rFonts w:hint="default" w:ascii="Arial" w:hAnsi="Arial" w:cs="Arial"/>
          <w:sz w:val="22"/>
          <w:szCs w:val="22"/>
        </w:rPr>
        <w:t>Demo-EC2-Role</w:t>
      </w:r>
      <w:r>
        <w:rPr>
          <w:rFonts w:hint="default" w:ascii="Arial" w:hAnsi="Arial" w:cs="Arial"/>
          <w:sz w:val="22"/>
          <w:szCs w:val="22"/>
        </w:rPr>
        <w:t>) for EC2 instances.</w:t>
      </w:r>
    </w:p>
    <w:p w14:paraId="06C049AC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It allows EC2 to read from </w:t>
      </w:r>
      <w:r>
        <w:rPr>
          <w:rStyle w:val="16"/>
          <w:rFonts w:hint="default" w:ascii="Arial" w:hAnsi="Arial" w:cs="Arial"/>
          <w:sz w:val="22"/>
          <w:szCs w:val="22"/>
        </w:rPr>
        <w:t>S3</w:t>
      </w:r>
      <w:r>
        <w:rPr>
          <w:rFonts w:hint="default" w:ascii="Arial" w:hAnsi="Arial" w:cs="Arial"/>
          <w:sz w:val="22"/>
          <w:szCs w:val="22"/>
        </w:rPr>
        <w:t xml:space="preserve"> or use other AWS services securely.</w:t>
      </w:r>
    </w:p>
    <w:p w14:paraId="5352853A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6B26996F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7. Load Balancer (ALB - Application Load Balancer)</w:t>
      </w:r>
    </w:p>
    <w:p w14:paraId="69317DB3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Distributes incoming traffic to EC2 instances.</w:t>
      </w:r>
    </w:p>
    <w:p w14:paraId="16D2E34E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You created two ALBs:</w:t>
      </w:r>
    </w:p>
    <w:p w14:paraId="4EE7F7B3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Internal ALB</w:t>
      </w:r>
      <w:r>
        <w:rPr>
          <w:rFonts w:hint="default" w:ascii="Arial" w:hAnsi="Arial" w:cs="Arial"/>
          <w:sz w:val="22"/>
          <w:szCs w:val="22"/>
        </w:rPr>
        <w:t xml:space="preserve">: Distributes traffic to </w:t>
      </w:r>
      <w:r>
        <w:rPr>
          <w:rStyle w:val="16"/>
          <w:rFonts w:hint="default" w:ascii="Arial" w:hAnsi="Arial" w:cs="Arial"/>
          <w:sz w:val="22"/>
          <w:szCs w:val="22"/>
        </w:rPr>
        <w:t>App-Tier EC2</w:t>
      </w:r>
    </w:p>
    <w:p w14:paraId="4CE2F5A4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External ALB</w:t>
      </w:r>
      <w:r>
        <w:rPr>
          <w:rFonts w:hint="default" w:ascii="Arial" w:hAnsi="Arial" w:cs="Arial"/>
          <w:sz w:val="22"/>
          <w:szCs w:val="22"/>
        </w:rPr>
        <w:t xml:space="preserve">: Distributes traffic to </w:t>
      </w:r>
      <w:r>
        <w:rPr>
          <w:rStyle w:val="16"/>
          <w:rFonts w:hint="default" w:ascii="Arial" w:hAnsi="Arial" w:cs="Arial"/>
          <w:sz w:val="22"/>
          <w:szCs w:val="22"/>
        </w:rPr>
        <w:t>Web-Tier EC2</w:t>
      </w:r>
    </w:p>
    <w:p w14:paraId="3AEC8242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You created </w:t>
      </w:r>
      <w:r>
        <w:rPr>
          <w:rStyle w:val="16"/>
          <w:rFonts w:hint="default" w:ascii="Arial" w:hAnsi="Arial" w:cs="Arial"/>
          <w:sz w:val="22"/>
          <w:szCs w:val="22"/>
        </w:rPr>
        <w:t>Target Groups</w:t>
      </w:r>
      <w:r>
        <w:rPr>
          <w:rFonts w:hint="default" w:ascii="Arial" w:hAnsi="Arial" w:cs="Arial"/>
          <w:sz w:val="22"/>
          <w:szCs w:val="22"/>
        </w:rPr>
        <w:t xml:space="preserve"> to link the EC2s to the Load Balancers.</w:t>
      </w:r>
    </w:p>
    <w:p w14:paraId="1EFAFB6C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You added </w:t>
      </w:r>
      <w:r>
        <w:rPr>
          <w:rStyle w:val="16"/>
          <w:rFonts w:hint="default" w:ascii="Arial" w:hAnsi="Arial" w:cs="Arial"/>
          <w:sz w:val="22"/>
          <w:szCs w:val="22"/>
        </w:rPr>
        <w:t>health checks</w:t>
      </w:r>
      <w:r>
        <w:rPr>
          <w:rFonts w:hint="default" w:ascii="Arial" w:hAnsi="Arial" w:cs="Arial"/>
          <w:sz w:val="22"/>
          <w:szCs w:val="22"/>
        </w:rPr>
        <w:t xml:space="preserve"> to ensure only healthy instances get traffic.</w:t>
      </w:r>
    </w:p>
    <w:p w14:paraId="5DFD81A6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70CA3B45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8. AMI (Amazon Machine Image)</w:t>
      </w:r>
    </w:p>
    <w:p w14:paraId="5DA03419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A snapshot of an EC2 instance to use it later.</w:t>
      </w:r>
    </w:p>
    <w:p w14:paraId="24BB9DC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You created AMIs of your Web and App EC2.</w:t>
      </w:r>
    </w:p>
    <w:p w14:paraId="04F3CC0E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Used these to launch new instances or set up Auto Scaling.</w:t>
      </w:r>
    </w:p>
    <w:p w14:paraId="164B2DFE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66610BF8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9. Auto Scaling Group (ASG)</w:t>
      </w:r>
    </w:p>
    <w:p w14:paraId="1BE368F9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Automatically adds/removes EC2 instances based on traffic.</w:t>
      </w:r>
    </w:p>
    <w:p w14:paraId="425A50E5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You created an Auto Scaling Group for App-Tier using your AMI.</w:t>
      </w:r>
    </w:p>
    <w:p w14:paraId="6CCF9955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It ensures 2 instances always run, and can scale up to 4 if needed.</w:t>
      </w:r>
    </w:p>
    <w:p w14:paraId="6C3E9EAF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3EE71F7F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10. Launch Template</w:t>
      </w:r>
    </w:p>
    <w:p w14:paraId="50AFD1B6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A blueprint to launch EC2 instances.</w:t>
      </w:r>
    </w:p>
    <w:p w14:paraId="51C833E9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You created launch templates from the AMIs.</w:t>
      </w:r>
    </w:p>
    <w:p w14:paraId="4FA69714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Used them in Auto Scaling group to launch identical EC2s.</w:t>
      </w:r>
    </w:p>
    <w:p w14:paraId="3C9458F3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34602696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11. Route 53</w:t>
      </w:r>
    </w:p>
    <w:p w14:paraId="7CC6222D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AWS’s DNS service – used to connect domain name to your site.</w:t>
      </w:r>
    </w:p>
    <w:p w14:paraId="3C8765D0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You bought a domain (e.g., </w:t>
      </w:r>
      <w:r>
        <w:rPr>
          <w:rStyle w:val="13"/>
          <w:rFonts w:hint="default" w:ascii="Arial" w:hAnsi="Arial" w:cs="Arial"/>
          <w:sz w:val="22"/>
          <w:szCs w:val="22"/>
        </w:rPr>
        <w:t>ajaycloud.site</w:t>
      </w:r>
      <w:r>
        <w:rPr>
          <w:rFonts w:hint="default" w:ascii="Arial" w:hAnsi="Arial" w:cs="Arial"/>
          <w:sz w:val="22"/>
          <w:szCs w:val="22"/>
        </w:rPr>
        <w:t xml:space="preserve">) and created a </w:t>
      </w:r>
      <w:r>
        <w:rPr>
          <w:rStyle w:val="16"/>
          <w:rFonts w:hint="default" w:ascii="Arial" w:hAnsi="Arial" w:cs="Arial"/>
          <w:sz w:val="22"/>
          <w:szCs w:val="22"/>
        </w:rPr>
        <w:t>Hosted Zone</w:t>
      </w:r>
      <w:r>
        <w:rPr>
          <w:rFonts w:hint="default" w:ascii="Arial" w:hAnsi="Arial" w:cs="Arial"/>
          <w:sz w:val="22"/>
          <w:szCs w:val="22"/>
        </w:rPr>
        <w:t>.</w:t>
      </w:r>
    </w:p>
    <w:p w14:paraId="6F193D19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Changed nameservers in GoDaddy.</w:t>
      </w:r>
    </w:p>
    <w:p w14:paraId="40F27CF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Created A-record to point your domain to Load Balancer DNS.</w:t>
      </w:r>
    </w:p>
    <w:p w14:paraId="5CD76B09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70ED5F5B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12. AWS Certificate Manager (ACM)</w:t>
      </w:r>
    </w:p>
    <w:p w14:paraId="1292D39B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To add HTTPS (SSL certificate) to make your site secure.</w:t>
      </w:r>
    </w:p>
    <w:p w14:paraId="1094D2AE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Requested a </w:t>
      </w:r>
      <w:r>
        <w:rPr>
          <w:rStyle w:val="16"/>
          <w:rFonts w:hint="default" w:ascii="Arial" w:hAnsi="Arial" w:cs="Arial"/>
          <w:sz w:val="22"/>
          <w:szCs w:val="22"/>
        </w:rPr>
        <w:t>public SSL certificate</w:t>
      </w:r>
      <w:r>
        <w:rPr>
          <w:rFonts w:hint="default" w:ascii="Arial" w:hAnsi="Arial" w:cs="Arial"/>
          <w:sz w:val="22"/>
          <w:szCs w:val="22"/>
        </w:rPr>
        <w:t xml:space="preserve"> for your domain.</w:t>
      </w:r>
    </w:p>
    <w:p w14:paraId="7DC1279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Verified it using Route 53 DNS records.</w:t>
      </w:r>
    </w:p>
    <w:p w14:paraId="07ACB281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Attached the certificate to your Load Balancer for </w:t>
      </w:r>
      <w:r>
        <w:rPr>
          <w:rStyle w:val="16"/>
          <w:rFonts w:hint="default" w:ascii="Arial" w:hAnsi="Arial" w:cs="Arial"/>
          <w:sz w:val="22"/>
          <w:szCs w:val="22"/>
        </w:rPr>
        <w:t>HTTPS traffic</w:t>
      </w:r>
      <w:r>
        <w:rPr>
          <w:rFonts w:hint="default" w:ascii="Arial" w:hAnsi="Arial" w:cs="Arial"/>
          <w:sz w:val="22"/>
          <w:szCs w:val="22"/>
        </w:rPr>
        <w:t>.</w:t>
      </w:r>
    </w:p>
    <w:p w14:paraId="3AE43FF0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70F5BEE2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13. NAT Gateway</w:t>
      </w:r>
    </w:p>
    <w:p w14:paraId="7799A3DF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Purpose:</w:t>
      </w:r>
      <w:r>
        <w:rPr>
          <w:rFonts w:hint="default" w:ascii="Arial" w:hAnsi="Arial" w:cs="Arial"/>
          <w:sz w:val="22"/>
          <w:szCs w:val="22"/>
        </w:rPr>
        <w:t xml:space="preserve"> Allows private EC2 instances to access the internet securely.</w:t>
      </w:r>
    </w:p>
    <w:p w14:paraId="5FAFD56A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Used so that </w:t>
      </w:r>
      <w:r>
        <w:rPr>
          <w:rStyle w:val="16"/>
          <w:rFonts w:hint="default" w:ascii="Arial" w:hAnsi="Arial" w:cs="Arial"/>
          <w:sz w:val="22"/>
          <w:szCs w:val="22"/>
        </w:rPr>
        <w:t>App-Tier</w:t>
      </w:r>
      <w:r>
        <w:rPr>
          <w:rFonts w:hint="default" w:ascii="Arial" w:hAnsi="Arial" w:cs="Arial"/>
          <w:sz w:val="22"/>
          <w:szCs w:val="22"/>
        </w:rPr>
        <w:t xml:space="preserve"> instances in private subnet can install packages (like MySQL CLI or Node.js) via internet.</w:t>
      </w:r>
    </w:p>
    <w:p w14:paraId="0C304FB0">
      <w:pPr>
        <w:keepNext w:val="0"/>
        <w:keepLines w:val="0"/>
        <w:widowControl/>
        <w:suppressLineNumbers w:val="0"/>
        <w:rPr>
          <w:rStyle w:val="16"/>
          <w:rFonts w:hint="default" w:ascii="Arial" w:hAnsi="Arial" w:cs="Arial"/>
          <w:sz w:val="22"/>
          <w:szCs w:val="22"/>
        </w:rPr>
      </w:pPr>
    </w:p>
    <w:p w14:paraId="36910072">
      <w:pPr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Style w:val="16"/>
          <w:rFonts w:hint="default" w:ascii="Arial" w:hAnsi="Arial" w:cs="Arial"/>
          <w:sz w:val="22"/>
          <w:szCs w:val="22"/>
        </w:rPr>
        <w:t>Conclusion:</w:t>
      </w:r>
    </w:p>
    <w:p w14:paraId="16B7E38F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 xml:space="preserve">You used a total of </w:t>
      </w:r>
      <w:r>
        <w:rPr>
          <w:rStyle w:val="16"/>
          <w:rFonts w:hint="default" w:ascii="Arial" w:hAnsi="Arial" w:cs="Arial"/>
          <w:sz w:val="22"/>
          <w:szCs w:val="22"/>
        </w:rPr>
        <w:t>13 AWS services</w:t>
      </w:r>
      <w:r>
        <w:rPr>
          <w:rFonts w:hint="default" w:ascii="Arial" w:hAnsi="Arial" w:cs="Arial"/>
          <w:sz w:val="22"/>
          <w:szCs w:val="22"/>
        </w:rPr>
        <w:t xml:space="preserve"> in a correct, industry-standard 3-Tier architecture:</w:t>
      </w:r>
    </w:p>
    <w:p w14:paraId="35082A64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Layer separation (Web, App, DB)</w:t>
      </w:r>
    </w:p>
    <w:p w14:paraId="58C5435E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High availability</w:t>
      </w:r>
    </w:p>
    <w:p w14:paraId="309041AA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Auto scaling</w:t>
      </w:r>
    </w:p>
    <w:p w14:paraId="3814588C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Secure traffic (HTTPS + SSL)</w:t>
      </w:r>
    </w:p>
    <w:p w14:paraId="6D44B1D5">
      <w:pPr>
        <w:pStyle w:val="15"/>
        <w:keepNext w:val="0"/>
        <w:keepLines w:val="0"/>
        <w:widowControl/>
        <w:suppressLineNumbers w:val="0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Domain name mapping</w:t>
      </w:r>
    </w:p>
    <w:p w14:paraId="0D813A81">
      <w:pPr>
        <w:pStyle w:val="15"/>
        <w:keepNext w:val="0"/>
        <w:keepLines w:val="0"/>
        <w:widowControl/>
        <w:suppressLineNumbers w:val="0"/>
      </w:pPr>
    </w:p>
    <w:p w14:paraId="7E839C9F">
      <w:pPr>
        <w:numPr>
          <w:ilvl w:val="0"/>
          <w:numId w:val="0"/>
        </w:numPr>
        <w:spacing w:after="160" w:line="259" w:lineRule="auto"/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Cordia New">
    <w:altName w:val="Microsoft Sans Serif"/>
    <w:panose1 w:val="020B0304020202020204"/>
    <w:charset w:val="DE"/>
    <w:family w:val="swiss"/>
    <w:pitch w:val="default"/>
    <w:sig w:usb0="00000000" w:usb1="00000000" w:usb2="00000000" w:usb3="00000000" w:csb0="00010001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ngsana New">
    <w:altName w:val="Microsoft Sans Serif"/>
    <w:panose1 w:val="02020603050405020304"/>
    <w:charset w:val="DE"/>
    <w:family w:val="roman"/>
    <w:pitch w:val="default"/>
    <w:sig w:usb0="00000000" w:usb1="00000000" w:usb2="00000000" w:usb3="00000000" w:csb0="00010001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Agency FB">
    <w:panose1 w:val="020B0503020202020204"/>
    <w:charset w:val="00"/>
    <w:family w:val="auto"/>
    <w:pitch w:val="default"/>
    <w:sig w:usb0="00000003" w:usb1="00000000" w:usb2="00000000" w:usb3="00000000" w:csb0="20000001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</w:font>
  <w:font w:name="Cordia New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D402A8"/>
    <w:multiLevelType w:val="singleLevel"/>
    <w:tmpl w:val="83D402A8"/>
    <w:lvl w:ilvl="0" w:tentative="0">
      <w:start w:val="1"/>
      <w:numFmt w:val="lowerRoman"/>
      <w:suff w:val="space"/>
      <w:lvlText w:val="%1)"/>
      <w:lvlJc w:val="left"/>
    </w:lvl>
  </w:abstractNum>
  <w:abstractNum w:abstractNumId="1">
    <w:nsid w:val="8C2CA5A0"/>
    <w:multiLevelType w:val="singleLevel"/>
    <w:tmpl w:val="8C2CA5A0"/>
    <w:lvl w:ilvl="0" w:tentative="0">
      <w:start w:val="9"/>
      <w:numFmt w:val="decimal"/>
      <w:suff w:val="space"/>
      <w:lvlText w:val="%1)"/>
      <w:lvlJc w:val="left"/>
      <w:pPr>
        <w:ind w:left="-159"/>
      </w:pPr>
      <w:rPr>
        <w:rFonts w:hint="default"/>
        <w:b w:val="0"/>
        <w:bCs w:val="0"/>
      </w:rPr>
    </w:lvl>
  </w:abstractNum>
  <w:abstractNum w:abstractNumId="2">
    <w:nsid w:val="A14C104D"/>
    <w:multiLevelType w:val="singleLevel"/>
    <w:tmpl w:val="A14C104D"/>
    <w:lvl w:ilvl="0" w:tentative="0">
      <w:start w:val="2"/>
      <w:numFmt w:val="decimal"/>
      <w:suff w:val="space"/>
      <w:lvlText w:val="%1)"/>
      <w:lvlJc w:val="left"/>
      <w:pPr>
        <w:ind w:left="3911" w:leftChars="0" w:firstLine="0" w:firstLineChars="0"/>
      </w:pPr>
    </w:lvl>
  </w:abstractNum>
  <w:abstractNum w:abstractNumId="3">
    <w:nsid w:val="A6278135"/>
    <w:multiLevelType w:val="singleLevel"/>
    <w:tmpl w:val="A6278135"/>
    <w:lvl w:ilvl="0" w:tentative="0">
      <w:start w:val="1"/>
      <w:numFmt w:val="lowerRoman"/>
      <w:suff w:val="space"/>
      <w:lvlText w:val="%1)"/>
      <w:lvlJc w:val="left"/>
    </w:lvl>
  </w:abstractNum>
  <w:abstractNum w:abstractNumId="4">
    <w:nsid w:val="B243982A"/>
    <w:multiLevelType w:val="singleLevel"/>
    <w:tmpl w:val="B243982A"/>
    <w:lvl w:ilvl="0" w:tentative="0">
      <w:start w:val="10"/>
      <w:numFmt w:val="decimal"/>
      <w:suff w:val="space"/>
      <w:lvlText w:val="%1)"/>
      <w:lvlJc w:val="left"/>
      <w:pPr>
        <w:ind w:left="4180"/>
      </w:pPr>
      <w:rPr>
        <w:rFonts w:hint="default"/>
        <w:b w:val="0"/>
        <w:bCs w:val="0"/>
      </w:rPr>
    </w:lvl>
  </w:abstractNum>
  <w:abstractNum w:abstractNumId="5">
    <w:nsid w:val="BF87EC14"/>
    <w:multiLevelType w:val="singleLevel"/>
    <w:tmpl w:val="BF87EC14"/>
    <w:lvl w:ilvl="0" w:tentative="0">
      <w:start w:val="1"/>
      <w:numFmt w:val="lowerRoman"/>
      <w:suff w:val="space"/>
      <w:lvlText w:val="%1)"/>
      <w:lvlJc w:val="left"/>
    </w:lvl>
  </w:abstractNum>
  <w:abstractNum w:abstractNumId="6">
    <w:nsid w:val="C369FADF"/>
    <w:multiLevelType w:val="singleLevel"/>
    <w:tmpl w:val="C369FADF"/>
    <w:lvl w:ilvl="0" w:tentative="0">
      <w:start w:val="1"/>
      <w:numFmt w:val="lowerRoman"/>
      <w:suff w:val="space"/>
      <w:lvlText w:val="%1)"/>
      <w:lvlJc w:val="left"/>
    </w:lvl>
  </w:abstractNum>
  <w:abstractNum w:abstractNumId="7">
    <w:nsid w:val="C7B1DAFE"/>
    <w:multiLevelType w:val="singleLevel"/>
    <w:tmpl w:val="C7B1DAFE"/>
    <w:lvl w:ilvl="0" w:tentative="0">
      <w:start w:val="1"/>
      <w:numFmt w:val="lowerRoman"/>
      <w:suff w:val="space"/>
      <w:lvlText w:val="%1)"/>
      <w:lvlJc w:val="left"/>
    </w:lvl>
  </w:abstractNum>
  <w:abstractNum w:abstractNumId="8">
    <w:nsid w:val="C855C99B"/>
    <w:multiLevelType w:val="singleLevel"/>
    <w:tmpl w:val="C855C99B"/>
    <w:lvl w:ilvl="0" w:tentative="0">
      <w:start w:val="1"/>
      <w:numFmt w:val="lowerRoman"/>
      <w:suff w:val="space"/>
      <w:lvlText w:val="%1)"/>
      <w:lvlJc w:val="left"/>
    </w:lvl>
  </w:abstractNum>
  <w:abstractNum w:abstractNumId="9">
    <w:nsid w:val="D7F6B084"/>
    <w:multiLevelType w:val="singleLevel"/>
    <w:tmpl w:val="D7F6B084"/>
    <w:lvl w:ilvl="0" w:tentative="0">
      <w:start w:val="1"/>
      <w:numFmt w:val="lowerRoman"/>
      <w:suff w:val="space"/>
      <w:lvlText w:val="%1)"/>
      <w:lvlJc w:val="left"/>
    </w:lvl>
  </w:abstractNum>
  <w:abstractNum w:abstractNumId="10">
    <w:nsid w:val="D93F5D5D"/>
    <w:multiLevelType w:val="singleLevel"/>
    <w:tmpl w:val="D93F5D5D"/>
    <w:lvl w:ilvl="0" w:tentative="0">
      <w:start w:val="1"/>
      <w:numFmt w:val="lowerRoman"/>
      <w:suff w:val="space"/>
      <w:lvlText w:val="%1)"/>
      <w:lvlJc w:val="left"/>
    </w:lvl>
  </w:abstractNum>
  <w:abstractNum w:abstractNumId="11">
    <w:nsid w:val="E10CD75F"/>
    <w:multiLevelType w:val="singleLevel"/>
    <w:tmpl w:val="E10CD75F"/>
    <w:lvl w:ilvl="0" w:tentative="0">
      <w:start w:val="1"/>
      <w:numFmt w:val="lowerRoman"/>
      <w:suff w:val="space"/>
      <w:lvlText w:val="%1)"/>
      <w:lvlJc w:val="left"/>
    </w:lvl>
  </w:abstractNum>
  <w:abstractNum w:abstractNumId="12">
    <w:nsid w:val="E226360E"/>
    <w:multiLevelType w:val="singleLevel"/>
    <w:tmpl w:val="E226360E"/>
    <w:lvl w:ilvl="0" w:tentative="0">
      <w:start w:val="1"/>
      <w:numFmt w:val="lowerRoman"/>
      <w:suff w:val="space"/>
      <w:lvlText w:val="%1)"/>
      <w:lvlJc w:val="left"/>
    </w:lvl>
  </w:abstractNum>
  <w:abstractNum w:abstractNumId="13">
    <w:nsid w:val="EBDEEAC2"/>
    <w:multiLevelType w:val="singleLevel"/>
    <w:tmpl w:val="EBDEEAC2"/>
    <w:lvl w:ilvl="0" w:tentative="0">
      <w:start w:val="1"/>
      <w:numFmt w:val="lowerRoman"/>
      <w:suff w:val="space"/>
      <w:lvlText w:val="%1)"/>
      <w:lvlJc w:val="left"/>
    </w:lvl>
  </w:abstractNum>
  <w:abstractNum w:abstractNumId="14">
    <w:nsid w:val="F703FB6E"/>
    <w:multiLevelType w:val="singleLevel"/>
    <w:tmpl w:val="F703FB6E"/>
    <w:lvl w:ilvl="0" w:tentative="0">
      <w:start w:val="1"/>
      <w:numFmt w:val="lowerRoman"/>
      <w:suff w:val="space"/>
      <w:lvlText w:val="%1)"/>
      <w:lvlJc w:val="left"/>
    </w:lvl>
  </w:abstractNum>
  <w:abstractNum w:abstractNumId="15">
    <w:nsid w:val="F8CCB026"/>
    <w:multiLevelType w:val="singleLevel"/>
    <w:tmpl w:val="F8CCB026"/>
    <w:lvl w:ilvl="0" w:tentative="0">
      <w:start w:val="1"/>
      <w:numFmt w:val="lowerRoman"/>
      <w:suff w:val="space"/>
      <w:lvlText w:val="%1)"/>
      <w:lvlJc w:val="left"/>
    </w:lvl>
  </w:abstractNum>
  <w:abstractNum w:abstractNumId="16">
    <w:nsid w:val="FEA29E16"/>
    <w:multiLevelType w:val="singleLevel"/>
    <w:tmpl w:val="FEA29E16"/>
    <w:lvl w:ilvl="0" w:tentative="0">
      <w:start w:val="1"/>
      <w:numFmt w:val="lowerRoman"/>
      <w:suff w:val="space"/>
      <w:lvlText w:val="%1)"/>
      <w:lvlJc w:val="left"/>
    </w:lvl>
  </w:abstractNum>
  <w:abstractNum w:abstractNumId="17">
    <w:nsid w:val="FFEB23A6"/>
    <w:multiLevelType w:val="singleLevel"/>
    <w:tmpl w:val="FFEB23A6"/>
    <w:lvl w:ilvl="0" w:tentative="0">
      <w:start w:val="1"/>
      <w:numFmt w:val="lowerRoman"/>
      <w:suff w:val="space"/>
      <w:lvlText w:val="%1)"/>
      <w:lvlJc w:val="left"/>
      <w:rPr>
        <w:rFonts w:hint="default"/>
        <w:b w:val="0"/>
        <w:bCs w:val="0"/>
      </w:rPr>
    </w:lvl>
  </w:abstractNum>
  <w:abstractNum w:abstractNumId="18">
    <w:nsid w:val="07E01E48"/>
    <w:multiLevelType w:val="singleLevel"/>
    <w:tmpl w:val="07E01E48"/>
    <w:lvl w:ilvl="0" w:tentative="0">
      <w:start w:val="1"/>
      <w:numFmt w:val="lowerRoman"/>
      <w:suff w:val="space"/>
      <w:lvlText w:val="%1)"/>
      <w:lvlJc w:val="left"/>
    </w:lvl>
  </w:abstractNum>
  <w:abstractNum w:abstractNumId="19">
    <w:nsid w:val="0E5E4012"/>
    <w:multiLevelType w:val="singleLevel"/>
    <w:tmpl w:val="0E5E4012"/>
    <w:lvl w:ilvl="0" w:tentative="0">
      <w:start w:val="1"/>
      <w:numFmt w:val="lowerRoman"/>
      <w:suff w:val="space"/>
      <w:lvlText w:val="%1)"/>
      <w:lvlJc w:val="left"/>
    </w:lvl>
  </w:abstractNum>
  <w:abstractNum w:abstractNumId="20">
    <w:nsid w:val="0FE3F3D5"/>
    <w:multiLevelType w:val="singleLevel"/>
    <w:tmpl w:val="0FE3F3D5"/>
    <w:lvl w:ilvl="0" w:tentative="0">
      <w:start w:val="1"/>
      <w:numFmt w:val="lowerRoman"/>
      <w:suff w:val="space"/>
      <w:lvlText w:val="%1)"/>
      <w:lvlJc w:val="left"/>
    </w:lvl>
  </w:abstractNum>
  <w:abstractNum w:abstractNumId="21">
    <w:nsid w:val="1833F857"/>
    <w:multiLevelType w:val="singleLevel"/>
    <w:tmpl w:val="1833F857"/>
    <w:lvl w:ilvl="0" w:tentative="0">
      <w:start w:val="2"/>
      <w:numFmt w:val="decimal"/>
      <w:suff w:val="space"/>
      <w:lvlText w:val="%1)"/>
      <w:lvlJc w:val="left"/>
      <w:pPr>
        <w:ind w:left="3056" w:leftChars="0" w:firstLine="0" w:firstLineChars="0"/>
      </w:pPr>
    </w:lvl>
  </w:abstractNum>
  <w:abstractNum w:abstractNumId="22">
    <w:nsid w:val="1FA12B1B"/>
    <w:multiLevelType w:val="singleLevel"/>
    <w:tmpl w:val="1FA12B1B"/>
    <w:lvl w:ilvl="0" w:tentative="0">
      <w:start w:val="1"/>
      <w:numFmt w:val="lowerRoman"/>
      <w:suff w:val="space"/>
      <w:lvlText w:val="%1)"/>
      <w:lvlJc w:val="left"/>
    </w:lvl>
  </w:abstractNum>
  <w:abstractNum w:abstractNumId="23">
    <w:nsid w:val="272B6376"/>
    <w:multiLevelType w:val="singleLevel"/>
    <w:tmpl w:val="272B6376"/>
    <w:lvl w:ilvl="0" w:tentative="0">
      <w:start w:val="1"/>
      <w:numFmt w:val="lowerRoman"/>
      <w:suff w:val="space"/>
      <w:lvlText w:val="%1)"/>
      <w:lvlJc w:val="left"/>
      <w:rPr>
        <w:rFonts w:hint="default"/>
        <w:b w:val="0"/>
        <w:bCs w:val="0"/>
      </w:rPr>
    </w:lvl>
  </w:abstractNum>
  <w:abstractNum w:abstractNumId="24">
    <w:nsid w:val="2A7C587B"/>
    <w:multiLevelType w:val="singleLevel"/>
    <w:tmpl w:val="2A7C587B"/>
    <w:lvl w:ilvl="0" w:tentative="0">
      <w:start w:val="1"/>
      <w:numFmt w:val="lowerRoman"/>
      <w:suff w:val="space"/>
      <w:lvlText w:val="%1)"/>
      <w:lvlJc w:val="left"/>
    </w:lvl>
  </w:abstractNum>
  <w:abstractNum w:abstractNumId="25">
    <w:nsid w:val="2C66A7A8"/>
    <w:multiLevelType w:val="singleLevel"/>
    <w:tmpl w:val="2C66A7A8"/>
    <w:lvl w:ilvl="0" w:tentative="0">
      <w:start w:val="1"/>
      <w:numFmt w:val="lowerRoman"/>
      <w:suff w:val="space"/>
      <w:lvlText w:val="%1)"/>
      <w:lvlJc w:val="left"/>
    </w:lvl>
  </w:abstractNum>
  <w:abstractNum w:abstractNumId="26">
    <w:nsid w:val="38219724"/>
    <w:multiLevelType w:val="singleLevel"/>
    <w:tmpl w:val="38219724"/>
    <w:lvl w:ilvl="0" w:tentative="0">
      <w:start w:val="1"/>
      <w:numFmt w:val="lowerRoman"/>
      <w:suff w:val="space"/>
      <w:lvlText w:val="%1)"/>
      <w:lvlJc w:val="left"/>
    </w:lvl>
  </w:abstractNum>
  <w:abstractNum w:abstractNumId="27">
    <w:nsid w:val="4205610C"/>
    <w:multiLevelType w:val="singleLevel"/>
    <w:tmpl w:val="4205610C"/>
    <w:lvl w:ilvl="0" w:tentative="0">
      <w:start w:val="1"/>
      <w:numFmt w:val="lowerRoman"/>
      <w:suff w:val="space"/>
      <w:lvlText w:val="%1)"/>
      <w:lvlJc w:val="left"/>
    </w:lvl>
  </w:abstractNum>
  <w:abstractNum w:abstractNumId="28">
    <w:nsid w:val="4829007A"/>
    <w:multiLevelType w:val="singleLevel"/>
    <w:tmpl w:val="4829007A"/>
    <w:lvl w:ilvl="0" w:tentative="0">
      <w:start w:val="1"/>
      <w:numFmt w:val="lowerRoman"/>
      <w:suff w:val="space"/>
      <w:lvlText w:val="%1)"/>
      <w:lvlJc w:val="left"/>
      <w:rPr>
        <w:rFonts w:hint="default"/>
        <w:b w:val="0"/>
        <w:bCs w:val="0"/>
      </w:rPr>
    </w:lvl>
  </w:abstractNum>
  <w:abstractNum w:abstractNumId="29">
    <w:nsid w:val="4A54505C"/>
    <w:multiLevelType w:val="singleLevel"/>
    <w:tmpl w:val="4A54505C"/>
    <w:lvl w:ilvl="0" w:tentative="0">
      <w:start w:val="1"/>
      <w:numFmt w:val="lowerRoman"/>
      <w:suff w:val="space"/>
      <w:lvlText w:val="%1)"/>
      <w:lvlJc w:val="left"/>
      <w:rPr>
        <w:rFonts w:hint="default"/>
        <w:b w:val="0"/>
        <w:bCs w:val="0"/>
      </w:rPr>
    </w:lvl>
  </w:abstractNum>
  <w:abstractNum w:abstractNumId="30">
    <w:nsid w:val="54633847"/>
    <w:multiLevelType w:val="singleLevel"/>
    <w:tmpl w:val="54633847"/>
    <w:lvl w:ilvl="0" w:tentative="0">
      <w:start w:val="1"/>
      <w:numFmt w:val="lowerRoman"/>
      <w:suff w:val="space"/>
      <w:lvlText w:val="%1)"/>
      <w:lvlJc w:val="left"/>
      <w:pPr>
        <w:ind w:left="61" w:leftChars="0" w:firstLine="0" w:firstLineChars="0"/>
      </w:pPr>
    </w:lvl>
  </w:abstractNum>
  <w:abstractNum w:abstractNumId="31">
    <w:nsid w:val="56C9CDB7"/>
    <w:multiLevelType w:val="singleLevel"/>
    <w:tmpl w:val="56C9CDB7"/>
    <w:lvl w:ilvl="0" w:tentative="0">
      <w:start w:val="1"/>
      <w:numFmt w:val="lowerRoman"/>
      <w:suff w:val="space"/>
      <w:lvlText w:val="%1)"/>
      <w:lvlJc w:val="left"/>
    </w:lvl>
  </w:abstractNum>
  <w:abstractNum w:abstractNumId="32">
    <w:nsid w:val="57A6D765"/>
    <w:multiLevelType w:val="singleLevel"/>
    <w:tmpl w:val="57A6D765"/>
    <w:lvl w:ilvl="0" w:tentative="0">
      <w:start w:val="1"/>
      <w:numFmt w:val="lowerRoman"/>
      <w:suff w:val="space"/>
      <w:lvlText w:val="%1)"/>
      <w:lvlJc w:val="left"/>
    </w:lvl>
  </w:abstractNum>
  <w:abstractNum w:abstractNumId="33">
    <w:nsid w:val="58B79115"/>
    <w:multiLevelType w:val="singleLevel"/>
    <w:tmpl w:val="58B79115"/>
    <w:lvl w:ilvl="0" w:tentative="0">
      <w:start w:val="1"/>
      <w:numFmt w:val="lowerRoman"/>
      <w:suff w:val="space"/>
      <w:lvlText w:val="%1)"/>
      <w:lvlJc w:val="left"/>
    </w:lvl>
  </w:abstractNum>
  <w:abstractNum w:abstractNumId="34">
    <w:nsid w:val="6173CF1E"/>
    <w:multiLevelType w:val="singleLevel"/>
    <w:tmpl w:val="6173CF1E"/>
    <w:lvl w:ilvl="0" w:tentative="0">
      <w:start w:val="1"/>
      <w:numFmt w:val="lowerRoman"/>
      <w:suff w:val="space"/>
      <w:lvlText w:val="%1)"/>
      <w:lvlJc w:val="left"/>
    </w:lvl>
  </w:abstractNum>
  <w:abstractNum w:abstractNumId="35">
    <w:nsid w:val="7E98550E"/>
    <w:multiLevelType w:val="singleLevel"/>
    <w:tmpl w:val="7E98550E"/>
    <w:lvl w:ilvl="0" w:tentative="0">
      <w:start w:val="1"/>
      <w:numFmt w:val="lowerRoman"/>
      <w:suff w:val="space"/>
      <w:lvlText w:val="%1)"/>
      <w:lvlJc w:val="left"/>
    </w:lvl>
  </w:abstractNum>
  <w:num w:numId="1">
    <w:abstractNumId w:val="30"/>
  </w:num>
  <w:num w:numId="2">
    <w:abstractNumId w:val="22"/>
  </w:num>
  <w:num w:numId="3">
    <w:abstractNumId w:val="14"/>
  </w:num>
  <w:num w:numId="4">
    <w:abstractNumId w:val="6"/>
  </w:num>
  <w:num w:numId="5">
    <w:abstractNumId w:val="3"/>
  </w:num>
  <w:num w:numId="6">
    <w:abstractNumId w:val="20"/>
  </w:num>
  <w:num w:numId="7">
    <w:abstractNumId w:val="15"/>
  </w:num>
  <w:num w:numId="8">
    <w:abstractNumId w:val="17"/>
  </w:num>
  <w:num w:numId="9">
    <w:abstractNumId w:val="35"/>
  </w:num>
  <w:num w:numId="10">
    <w:abstractNumId w:val="7"/>
  </w:num>
  <w:num w:numId="11">
    <w:abstractNumId w:val="32"/>
  </w:num>
  <w:num w:numId="12">
    <w:abstractNumId w:val="19"/>
  </w:num>
  <w:num w:numId="13">
    <w:abstractNumId w:val="21"/>
  </w:num>
  <w:num w:numId="14">
    <w:abstractNumId w:val="2"/>
  </w:num>
  <w:num w:numId="15">
    <w:abstractNumId w:val="23"/>
  </w:num>
  <w:num w:numId="16">
    <w:abstractNumId w:val="4"/>
  </w:num>
  <w:num w:numId="17">
    <w:abstractNumId w:val="5"/>
  </w:num>
  <w:num w:numId="18">
    <w:abstractNumId w:val="25"/>
  </w:num>
  <w:num w:numId="19">
    <w:abstractNumId w:val="8"/>
  </w:num>
  <w:num w:numId="20">
    <w:abstractNumId w:val="9"/>
  </w:num>
  <w:num w:numId="21">
    <w:abstractNumId w:val="1"/>
  </w:num>
  <w:num w:numId="22">
    <w:abstractNumId w:val="13"/>
  </w:num>
  <w:num w:numId="23">
    <w:abstractNumId w:val="28"/>
  </w:num>
  <w:num w:numId="24">
    <w:abstractNumId w:val="34"/>
  </w:num>
  <w:num w:numId="25">
    <w:abstractNumId w:val="27"/>
  </w:num>
  <w:num w:numId="26">
    <w:abstractNumId w:val="16"/>
  </w:num>
  <w:num w:numId="27">
    <w:abstractNumId w:val="0"/>
  </w:num>
  <w:num w:numId="28">
    <w:abstractNumId w:val="29"/>
  </w:num>
  <w:num w:numId="29">
    <w:abstractNumId w:val="10"/>
  </w:num>
  <w:num w:numId="30">
    <w:abstractNumId w:val="24"/>
  </w:num>
  <w:num w:numId="31">
    <w:abstractNumId w:val="26"/>
  </w:num>
  <w:num w:numId="32">
    <w:abstractNumId w:val="11"/>
  </w:num>
  <w:num w:numId="33">
    <w:abstractNumId w:val="33"/>
  </w:num>
  <w:num w:numId="34">
    <w:abstractNumId w:val="31"/>
  </w:num>
  <w:num w:numId="35">
    <w:abstractNumId w:val="18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9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applyBreakingRules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D5A"/>
    <w:rsid w:val="003953F4"/>
    <w:rsid w:val="003C6D5A"/>
    <w:rsid w:val="009E6666"/>
    <w:rsid w:val="00C3138D"/>
    <w:rsid w:val="07F7019F"/>
    <w:rsid w:val="09E14EFF"/>
    <w:rsid w:val="289E6277"/>
    <w:rsid w:val="29AE5965"/>
    <w:rsid w:val="30B5777A"/>
    <w:rsid w:val="3226172E"/>
    <w:rsid w:val="3DE341F0"/>
    <w:rsid w:val="45A53037"/>
    <w:rsid w:val="4B727850"/>
    <w:rsid w:val="524277F1"/>
    <w:rsid w:val="57FC1B22"/>
    <w:rsid w:val="5EBB473D"/>
    <w:rsid w:val="6D625EB0"/>
    <w:rsid w:val="72B45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8"/>
      <w:lang w:val="en-IN" w:eastAsia="en-US" w:bidi="th-TH"/>
      <w14:ligatures w14:val="standardContextual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5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40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35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TML Code"/>
    <w:basedOn w:val="11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14">
    <w:name w:val="Hyperlink"/>
    <w:basedOn w:val="11"/>
    <w:semiHidden/>
    <w:unhideWhenUsed/>
    <w:qFormat/>
    <w:uiPriority w:val="99"/>
    <w:rPr>
      <w:color w:val="0000FF"/>
      <w:u w:val="single"/>
    </w:rPr>
  </w:style>
  <w:style w:type="paragraph" w:styleId="15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6">
    <w:name w:val="Strong"/>
    <w:basedOn w:val="11"/>
    <w:qFormat/>
    <w:uiPriority w:val="22"/>
    <w:rPr>
      <w:b/>
      <w:bCs/>
    </w:rPr>
  </w:style>
  <w:style w:type="paragraph" w:styleId="17">
    <w:name w:val="Subtitle"/>
    <w:basedOn w:val="1"/>
    <w:next w:val="1"/>
    <w:link w:val="29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3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8">
    <w:name w:val="Title"/>
    <w:basedOn w:val="1"/>
    <w:next w:val="1"/>
    <w:link w:val="28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71"/>
    </w:r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5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40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35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8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71"/>
    </w:rPr>
  </w:style>
  <w:style w:type="character" w:customStyle="1" w:styleId="29">
    <w:name w:val="Subtitle Char"/>
    <w:basedOn w:val="11"/>
    <w:link w:val="1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3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104862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9" Type="http://schemas.openxmlformats.org/officeDocument/2006/relationships/fontTable" Target="fontTable.xml"/><Relationship Id="rId288" Type="http://schemas.openxmlformats.org/officeDocument/2006/relationships/numbering" Target="numbering.xml"/><Relationship Id="rId287" Type="http://schemas.openxmlformats.org/officeDocument/2006/relationships/image" Target="media/image282.png"/><Relationship Id="rId286" Type="http://schemas.openxmlformats.org/officeDocument/2006/relationships/image" Target="media/image281.png"/><Relationship Id="rId285" Type="http://schemas.openxmlformats.org/officeDocument/2006/relationships/image" Target="media/image280.png"/><Relationship Id="rId284" Type="http://schemas.openxmlformats.org/officeDocument/2006/relationships/image" Target="media/image279.png"/><Relationship Id="rId283" Type="http://schemas.openxmlformats.org/officeDocument/2006/relationships/image" Target="media/image278.png"/><Relationship Id="rId282" Type="http://schemas.openxmlformats.org/officeDocument/2006/relationships/image" Target="media/image277.png"/><Relationship Id="rId281" Type="http://schemas.openxmlformats.org/officeDocument/2006/relationships/image" Target="media/image276.png"/><Relationship Id="rId280" Type="http://schemas.openxmlformats.org/officeDocument/2006/relationships/image" Target="media/image275.png"/><Relationship Id="rId28" Type="http://schemas.openxmlformats.org/officeDocument/2006/relationships/image" Target="media/image23.png"/><Relationship Id="rId279" Type="http://schemas.openxmlformats.org/officeDocument/2006/relationships/image" Target="media/image274.png"/><Relationship Id="rId278" Type="http://schemas.openxmlformats.org/officeDocument/2006/relationships/image" Target="media/image273.png"/><Relationship Id="rId277" Type="http://schemas.openxmlformats.org/officeDocument/2006/relationships/image" Target="media/image272.png"/><Relationship Id="rId276" Type="http://schemas.openxmlformats.org/officeDocument/2006/relationships/image" Target="media/image271.png"/><Relationship Id="rId275" Type="http://schemas.openxmlformats.org/officeDocument/2006/relationships/image" Target="media/image270.png"/><Relationship Id="rId274" Type="http://schemas.openxmlformats.org/officeDocument/2006/relationships/image" Target="media/image269.png"/><Relationship Id="rId273" Type="http://schemas.openxmlformats.org/officeDocument/2006/relationships/image" Target="media/image268.png"/><Relationship Id="rId272" Type="http://schemas.openxmlformats.org/officeDocument/2006/relationships/image" Target="media/image267.png"/><Relationship Id="rId271" Type="http://schemas.openxmlformats.org/officeDocument/2006/relationships/image" Target="media/image266.pn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" Type="http://schemas.openxmlformats.org/officeDocument/2006/relationships/image" Target="media/image264.png"/><Relationship Id="rId268" Type="http://schemas.openxmlformats.org/officeDocument/2006/relationships/image" Target="media/image263.png"/><Relationship Id="rId267" Type="http://schemas.openxmlformats.org/officeDocument/2006/relationships/image" Target="media/image262.png"/><Relationship Id="rId266" Type="http://schemas.openxmlformats.org/officeDocument/2006/relationships/image" Target="media/image261.png"/><Relationship Id="rId265" Type="http://schemas.openxmlformats.org/officeDocument/2006/relationships/image" Target="media/image260.png"/><Relationship Id="rId264" Type="http://schemas.openxmlformats.org/officeDocument/2006/relationships/image" Target="media/image259.png"/><Relationship Id="rId263" Type="http://schemas.openxmlformats.org/officeDocument/2006/relationships/image" Target="media/image258.png"/><Relationship Id="rId262" Type="http://schemas.openxmlformats.org/officeDocument/2006/relationships/image" Target="media/image257.png"/><Relationship Id="rId261" Type="http://schemas.openxmlformats.org/officeDocument/2006/relationships/image" Target="media/image256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" Type="http://schemas.openxmlformats.org/officeDocument/2006/relationships/image" Target="media/image254.png"/><Relationship Id="rId258" Type="http://schemas.openxmlformats.org/officeDocument/2006/relationships/image" Target="media/image253.png"/><Relationship Id="rId257" Type="http://schemas.openxmlformats.org/officeDocument/2006/relationships/image" Target="media/image252.png"/><Relationship Id="rId256" Type="http://schemas.openxmlformats.org/officeDocument/2006/relationships/image" Target="media/image251.png"/><Relationship Id="rId255" Type="http://schemas.openxmlformats.org/officeDocument/2006/relationships/image" Target="media/image250.png"/><Relationship Id="rId254" Type="http://schemas.openxmlformats.org/officeDocument/2006/relationships/image" Target="media/image249.png"/><Relationship Id="rId253" Type="http://schemas.openxmlformats.org/officeDocument/2006/relationships/image" Target="media/image248.png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65</Pages>
  <Words>46</Words>
  <Characters>266</Characters>
  <Lines>2</Lines>
  <Paragraphs>1</Paragraphs>
  <TotalTime>233</TotalTime>
  <ScaleCrop>false</ScaleCrop>
  <LinksUpToDate>false</LinksUpToDate>
  <CharactersWithSpaces>311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2025-07-10T06:59:00Z</dcterms:created>
  <dc:creator>Laxman Koli</dc:creator>
  <cp:lastModifiedBy>Laxman Koli</cp:lastModifiedBy>
  <dcterms:modified xsi:type="dcterms:W3CDTF">2025-07-20T09:52:23Z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F62FD893AF5A4CBD8B4A87EF696863ED_12</vt:lpwstr>
  </property>
</Properties>
</file>